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BA" w:rsidRPr="000E394F" w:rsidRDefault="00864755" w:rsidP="00241610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666">
        <w:tab/>
      </w:r>
      <w:r w:rsidR="00A53666">
        <w:tab/>
      </w:r>
      <w:r w:rsidR="00A53666">
        <w:tab/>
      </w:r>
      <w:r w:rsidR="00A53666">
        <w:tab/>
      </w:r>
      <w:r w:rsidR="00A53666">
        <w:tab/>
      </w:r>
      <w:r w:rsidR="006D1490">
        <w:tab/>
      </w:r>
      <w:r w:rsidR="006D1490">
        <w:tab/>
      </w:r>
      <w:r w:rsidR="00A53666">
        <w:tab/>
      </w:r>
      <w:r w:rsidR="00A53666">
        <w:tab/>
      </w:r>
    </w:p>
    <w:p w:rsidR="006D1490" w:rsidRDefault="00864755" w:rsidP="00241610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629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43" y="21221"/>
                <wp:lineTo x="2154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5FF" w:rsidRDefault="00241610" w:rsidP="00FE35FF">
      <w:pPr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ab/>
      </w:r>
      <w:r w:rsidR="001D2912">
        <w:rPr>
          <w:rFonts w:ascii="Lucida Calligraphy" w:hAnsi="Lucida Calligraphy"/>
          <w:b/>
          <w:sz w:val="22"/>
          <w:szCs w:val="22"/>
        </w:rPr>
        <w:tab/>
      </w:r>
    </w:p>
    <w:p w:rsidR="00FE35FF" w:rsidRDefault="00FE35FF" w:rsidP="00FE35FF">
      <w:pPr>
        <w:rPr>
          <w:rFonts w:ascii="Lucida Calligraphy" w:hAnsi="Lucida Calligraphy"/>
          <w:b/>
          <w:sz w:val="22"/>
          <w:szCs w:val="22"/>
        </w:rPr>
      </w:pPr>
    </w:p>
    <w:p w:rsidR="00FE35FF" w:rsidRDefault="00FE35FF" w:rsidP="00FE35FF">
      <w:pPr>
        <w:rPr>
          <w:rFonts w:ascii="Lucida Calligraphy" w:hAnsi="Lucida Calligraphy"/>
          <w:b/>
          <w:sz w:val="22"/>
          <w:szCs w:val="22"/>
        </w:rPr>
      </w:pPr>
    </w:p>
    <w:p w:rsidR="00FE35FF" w:rsidRDefault="00FE35FF" w:rsidP="00FE35FF">
      <w:pPr>
        <w:rPr>
          <w:rFonts w:ascii="Lucida Calligraphy" w:hAnsi="Lucida Calligraphy"/>
          <w:b/>
          <w:sz w:val="22"/>
          <w:szCs w:val="22"/>
        </w:rPr>
      </w:pPr>
    </w:p>
    <w:p w:rsidR="00FE35FF" w:rsidRDefault="00FE35FF" w:rsidP="00FE35FF">
      <w:pPr>
        <w:rPr>
          <w:rFonts w:ascii="Lucida Calligraphy" w:hAnsi="Lucida Calligraphy"/>
          <w:b/>
          <w:sz w:val="22"/>
          <w:szCs w:val="22"/>
        </w:rPr>
      </w:pPr>
    </w:p>
    <w:p w:rsidR="00FE35FF" w:rsidRDefault="00FE35FF" w:rsidP="00FE35FF">
      <w:pPr>
        <w:rPr>
          <w:rFonts w:ascii="Lucida Calligraphy" w:hAnsi="Lucida Calligraphy"/>
          <w:b/>
          <w:sz w:val="22"/>
          <w:szCs w:val="22"/>
        </w:rPr>
      </w:pPr>
    </w:p>
    <w:p w:rsidR="00FE35FF" w:rsidRDefault="00FE35FF" w:rsidP="00FE35F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2014 </w:t>
      </w:r>
      <w:r w:rsidR="00241610" w:rsidRPr="003A4EFA">
        <w:rPr>
          <w:rFonts w:ascii="Arial Black" w:hAnsi="Arial Black"/>
          <w:sz w:val="28"/>
          <w:szCs w:val="28"/>
        </w:rPr>
        <w:t>ENTREPRENEUR</w:t>
      </w:r>
      <w:r w:rsidR="00241610">
        <w:rPr>
          <w:rFonts w:ascii="Arial Black" w:hAnsi="Arial Black"/>
          <w:sz w:val="28"/>
          <w:szCs w:val="28"/>
        </w:rPr>
        <w:t>IAL</w:t>
      </w:r>
      <w:r w:rsidR="00241610" w:rsidRPr="003A4EFA">
        <w:rPr>
          <w:rFonts w:ascii="Arial Black" w:hAnsi="Arial Black"/>
          <w:sz w:val="28"/>
          <w:szCs w:val="28"/>
        </w:rPr>
        <w:t xml:space="preserve"> FAIR</w:t>
      </w:r>
    </w:p>
    <w:p w:rsidR="00FE35FF" w:rsidRDefault="00C314CF" w:rsidP="00FE35F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Teacher Packet</w:t>
      </w:r>
    </w:p>
    <w:p w:rsidR="00C314CF" w:rsidRDefault="00C314CF" w:rsidP="00FE35FF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</w:p>
    <w:p w:rsidR="00241610" w:rsidRPr="003A4EFA" w:rsidRDefault="00241610" w:rsidP="00FE35F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MURRAY STATE UNIVERSITY</w:t>
      </w:r>
    </w:p>
    <w:p w:rsidR="00241610" w:rsidRDefault="00241610" w:rsidP="00241610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Center for Economic Education</w:t>
      </w:r>
    </w:p>
    <w:p w:rsidR="00FE35FF" w:rsidRPr="003A4EFA" w:rsidRDefault="00FE35FF" w:rsidP="00241610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FA0F3C" w:rsidRPr="00FE35FF" w:rsidRDefault="00FE35FF" w:rsidP="00FE35FF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Where: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sz w:val="28"/>
          <w:szCs w:val="28"/>
        </w:rPr>
        <w:t>Caldwell County Cooperative Extension</w:t>
      </w:r>
    </w:p>
    <w:p w:rsidR="00FE35FF" w:rsidRPr="00FE35FF" w:rsidRDefault="00FE35FF" w:rsidP="00FE35F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1025 U. S. Hwy. 62W</w:t>
      </w:r>
    </w:p>
    <w:p w:rsidR="00FE35FF" w:rsidRDefault="00FE35FF" w:rsidP="00FE35F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Princeton, KY 42445</w:t>
      </w:r>
    </w:p>
    <w:p w:rsidR="00FE35FF" w:rsidRPr="00FE35FF" w:rsidRDefault="00FE35FF" w:rsidP="00FE35FF">
      <w:pPr>
        <w:jc w:val="center"/>
        <w:rPr>
          <w:rFonts w:ascii="Lucida Calligraphy" w:hAnsi="Lucida Calligraphy"/>
          <w:sz w:val="28"/>
          <w:szCs w:val="28"/>
        </w:rPr>
      </w:pPr>
    </w:p>
    <w:p w:rsidR="00FE35FF" w:rsidRDefault="00241610" w:rsidP="00FE35F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When:</w:t>
      </w:r>
      <w:r w:rsidRPr="00FE35FF">
        <w:rPr>
          <w:rFonts w:ascii="Lucida Calligraphy" w:hAnsi="Lucida Calligraphy"/>
          <w:sz w:val="28"/>
          <w:szCs w:val="28"/>
        </w:rPr>
        <w:t xml:space="preserve"> </w:t>
      </w:r>
      <w:r w:rsidR="00FE35FF" w:rsidRPr="00FE35FF">
        <w:rPr>
          <w:rFonts w:ascii="Lucida Calligraphy" w:hAnsi="Lucida Calligraphy"/>
          <w:sz w:val="28"/>
          <w:szCs w:val="28"/>
        </w:rPr>
        <w:t>April 11, 2014</w:t>
      </w:r>
      <w:r w:rsidR="00DB2E23">
        <w:rPr>
          <w:rFonts w:ascii="Lucida Calligraphy" w:hAnsi="Lucida Calligraphy"/>
          <w:sz w:val="28"/>
          <w:szCs w:val="28"/>
        </w:rPr>
        <w:t xml:space="preserve"> (10:30 am – 1:30 pm)</w:t>
      </w:r>
    </w:p>
    <w:p w:rsidR="00DB2E23" w:rsidRPr="00FE35FF" w:rsidRDefault="00DB2E23" w:rsidP="00FE35FF">
      <w:pPr>
        <w:jc w:val="center"/>
        <w:rPr>
          <w:rFonts w:ascii="Lucida Calligraphy" w:hAnsi="Lucida Calligraphy"/>
          <w:sz w:val="28"/>
          <w:szCs w:val="28"/>
        </w:rPr>
      </w:pPr>
    </w:p>
    <w:p w:rsidR="00241610" w:rsidRPr="003A4EFA" w:rsidRDefault="00241610" w:rsidP="00241610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 xml:space="preserve">Who:  </w:t>
      </w:r>
      <w:r w:rsidRPr="00FE35FF">
        <w:rPr>
          <w:rFonts w:ascii="Lucida Calligraphy" w:hAnsi="Lucida Calligraphy"/>
          <w:sz w:val="28"/>
          <w:szCs w:val="28"/>
        </w:rPr>
        <w:t xml:space="preserve">Students in Grades </w:t>
      </w:r>
      <w:r w:rsidR="003A0C76" w:rsidRPr="00FE35FF">
        <w:rPr>
          <w:rFonts w:ascii="Lucida Calligraphy" w:hAnsi="Lucida Calligraphy"/>
          <w:sz w:val="28"/>
          <w:szCs w:val="28"/>
        </w:rPr>
        <w:t>4</w:t>
      </w:r>
      <w:r w:rsidRPr="00FE35FF">
        <w:rPr>
          <w:rFonts w:ascii="Lucida Calligraphy" w:hAnsi="Lucida Calligraphy"/>
          <w:sz w:val="28"/>
          <w:szCs w:val="28"/>
        </w:rPr>
        <w:t xml:space="preserve"> – </w:t>
      </w:r>
      <w:r w:rsidR="00FE35FF">
        <w:rPr>
          <w:rFonts w:ascii="Lucida Calligraphy" w:hAnsi="Lucida Calligraphy"/>
          <w:sz w:val="28"/>
          <w:szCs w:val="28"/>
        </w:rPr>
        <w:t>6</w:t>
      </w:r>
      <w:r w:rsidRPr="00FE35FF">
        <w:rPr>
          <w:rFonts w:ascii="Lucida Calligraphy" w:hAnsi="Lucida Calligraphy"/>
          <w:sz w:val="28"/>
          <w:szCs w:val="28"/>
        </w:rPr>
        <w:t xml:space="preserve"> in Western Kentucky</w:t>
      </w:r>
    </w:p>
    <w:p w:rsidR="00FE35FF" w:rsidRDefault="00FE35FF" w:rsidP="00241610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241610" w:rsidRPr="00FE35FF" w:rsidRDefault="00241610" w:rsidP="00241610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 xml:space="preserve">Murray State Entrepreneurial </w:t>
      </w:r>
      <w:r w:rsidR="00025B36" w:rsidRPr="00FE35FF">
        <w:rPr>
          <w:rFonts w:ascii="Lucida Calligraphy" w:hAnsi="Lucida Calligraphy"/>
          <w:b/>
          <w:sz w:val="28"/>
          <w:szCs w:val="28"/>
        </w:rPr>
        <w:t xml:space="preserve">Fair </w:t>
      </w:r>
      <w:r w:rsidRPr="00FE35FF">
        <w:rPr>
          <w:rFonts w:ascii="Lucida Calligraphy" w:hAnsi="Lucida Calligraphy"/>
          <w:b/>
          <w:sz w:val="28"/>
          <w:szCs w:val="28"/>
        </w:rPr>
        <w:t xml:space="preserve">Prizes </w:t>
      </w:r>
    </w:p>
    <w:p w:rsidR="00FA0F3C" w:rsidRPr="00FE35FF" w:rsidRDefault="00FF7A17" w:rsidP="00FE35FF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 xml:space="preserve">     </w:t>
      </w:r>
      <w:r w:rsidRPr="00FE35FF"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b/>
          <w:sz w:val="28"/>
          <w:szCs w:val="28"/>
        </w:rPr>
        <w:tab/>
      </w:r>
    </w:p>
    <w:p w:rsidR="00FF7A17" w:rsidRPr="00FE35FF" w:rsidRDefault="00FF7A17" w:rsidP="00FE35FF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Student Pre-Application</w:t>
      </w:r>
      <w:r w:rsidRPr="00FE35FF">
        <w:rPr>
          <w:rFonts w:ascii="Lucida Calligraphy" w:hAnsi="Lucida Calligraphy"/>
          <w:b/>
          <w:sz w:val="28"/>
          <w:szCs w:val="28"/>
        </w:rPr>
        <w:tab/>
      </w:r>
    </w:p>
    <w:p w:rsidR="00FF7A17" w:rsidRPr="00D55A81" w:rsidRDefault="00FF7A17" w:rsidP="00241610">
      <w:pPr>
        <w:ind w:firstLine="720"/>
        <w:rPr>
          <w:b/>
          <w:sz w:val="20"/>
          <w:szCs w:val="20"/>
        </w:rPr>
      </w:pPr>
    </w:p>
    <w:p w:rsidR="00241610" w:rsidRDefault="00241610" w:rsidP="00241610">
      <w:pPr>
        <w:rPr>
          <w:b/>
        </w:rPr>
      </w:pPr>
    </w:p>
    <w:p w:rsidR="00241610" w:rsidRPr="007A56E0" w:rsidRDefault="00241610" w:rsidP="00241610">
      <w:r w:rsidRPr="007A56E0">
        <w:t>Name _____________________________________________ Grade ______________</w:t>
      </w:r>
      <w:r w:rsidR="006B425F">
        <w:t>_</w:t>
      </w:r>
    </w:p>
    <w:p w:rsidR="00241610" w:rsidRPr="007A56E0" w:rsidRDefault="00241610" w:rsidP="00241610">
      <w:r w:rsidRPr="007A56E0">
        <w:t>School ____________________________________________ Phone _______________</w:t>
      </w:r>
    </w:p>
    <w:p w:rsidR="00241610" w:rsidRPr="007A56E0" w:rsidRDefault="00241610" w:rsidP="00241610">
      <w:r w:rsidRPr="007A56E0">
        <w:t>School Address __________________________________________________________</w:t>
      </w:r>
    </w:p>
    <w:p w:rsidR="00241610" w:rsidRDefault="00855700" w:rsidP="00241610">
      <w:r>
        <w:tab/>
      </w:r>
      <w:r>
        <w:tab/>
        <w:t>___________________________________________________________</w:t>
      </w:r>
    </w:p>
    <w:p w:rsidR="00855700" w:rsidRPr="007A56E0" w:rsidRDefault="00855700" w:rsidP="00241610"/>
    <w:p w:rsidR="00241610" w:rsidRPr="007A56E0" w:rsidRDefault="00241610" w:rsidP="00241610">
      <w:r w:rsidRPr="007A56E0">
        <w:t>Provide a brief description of your business plan.  (If you change plans, let your teacher know.)  (50 words or less). ____________________________________________________</w:t>
      </w:r>
      <w:r w:rsidR="006B425F">
        <w:t>__________</w:t>
      </w:r>
    </w:p>
    <w:p w:rsidR="00241610" w:rsidRPr="00737199" w:rsidRDefault="00241610" w:rsidP="001E61C0">
      <w:pPr>
        <w:pBdr>
          <w:bottom w:val="single" w:sz="12" w:space="19" w:color="auto"/>
          <w:between w:val="single" w:sz="12" w:space="1" w:color="auto"/>
        </w:pBdr>
      </w:pPr>
    </w:p>
    <w:p w:rsidR="00241610" w:rsidRPr="00737199" w:rsidRDefault="00241610" w:rsidP="001E61C0">
      <w:pPr>
        <w:pBdr>
          <w:bottom w:val="single" w:sz="12" w:space="19" w:color="auto"/>
        </w:pBdr>
      </w:pPr>
      <w:r w:rsidRPr="00737199">
        <w:t>______________________________________________________________________________</w:t>
      </w:r>
    </w:p>
    <w:p w:rsidR="00241610" w:rsidRPr="00737199" w:rsidRDefault="00241610" w:rsidP="001E61C0">
      <w:pPr>
        <w:pBdr>
          <w:bottom w:val="single" w:sz="12" w:space="19" w:color="auto"/>
        </w:pBdr>
      </w:pPr>
      <w:r w:rsidRPr="00737199">
        <w:t>_____________________________________________________________________________</w:t>
      </w:r>
      <w:r w:rsidR="006B425F" w:rsidRPr="00737199">
        <w:t>_</w:t>
      </w:r>
    </w:p>
    <w:p w:rsidR="00241610" w:rsidRDefault="00241610" w:rsidP="001E61C0">
      <w:pPr>
        <w:pBdr>
          <w:bottom w:val="single" w:sz="12" w:space="19" w:color="auto"/>
        </w:pBdr>
        <w:rPr>
          <w:b/>
        </w:rPr>
      </w:pPr>
    </w:p>
    <w:p w:rsidR="00241610" w:rsidRPr="007A56E0" w:rsidRDefault="00241610" w:rsidP="001E61C0">
      <w:pPr>
        <w:pBdr>
          <w:bottom w:val="single" w:sz="12" w:space="19" w:color="auto"/>
        </w:pBdr>
      </w:pPr>
      <w:r w:rsidRPr="00D55A81">
        <w:rPr>
          <w:b/>
        </w:rPr>
        <w:t>Advisor/Teacher Name</w:t>
      </w:r>
      <w:r w:rsidRPr="007A56E0">
        <w:t xml:space="preserve"> _________________________________________________</w:t>
      </w:r>
    </w:p>
    <w:p w:rsidR="00241610" w:rsidRDefault="00241610" w:rsidP="001E61C0">
      <w:pPr>
        <w:pBdr>
          <w:bottom w:val="single" w:sz="12" w:space="19" w:color="auto"/>
        </w:pBdr>
      </w:pPr>
      <w:r w:rsidRPr="007A56E0">
        <w:t xml:space="preserve">Advisor/Teacher – Please </w:t>
      </w:r>
      <w:r>
        <w:t xml:space="preserve">collect the students’ </w:t>
      </w:r>
      <w:r w:rsidRPr="000F2DF7">
        <w:rPr>
          <w:b/>
        </w:rPr>
        <w:t xml:space="preserve">Pre-Application </w:t>
      </w:r>
      <w:r>
        <w:rPr>
          <w:b/>
        </w:rPr>
        <w:t>F</w:t>
      </w:r>
      <w:r w:rsidRPr="000F2DF7">
        <w:rPr>
          <w:b/>
        </w:rPr>
        <w:t>orms</w:t>
      </w:r>
      <w:r>
        <w:t xml:space="preserve"> and give to</w:t>
      </w:r>
      <w:r w:rsidR="00FA0F3C">
        <w:t xml:space="preserve"> the teacher or</w:t>
      </w:r>
      <w:r>
        <w:t xml:space="preserve"> Fair Coordinator at your school.  </w:t>
      </w:r>
    </w:p>
    <w:p w:rsidR="00241610" w:rsidRPr="007A56E0" w:rsidRDefault="00241610" w:rsidP="000A27F1"/>
    <w:p w:rsidR="00DC18FE" w:rsidRDefault="006B425F" w:rsidP="00551472">
      <w:pPr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br w:type="page"/>
      </w:r>
    </w:p>
    <w:p w:rsidR="00AE1C6D" w:rsidRPr="00AE1C6D" w:rsidRDefault="00AE1C6D" w:rsidP="00AE1C6D">
      <w:pPr>
        <w:jc w:val="center"/>
        <w:rPr>
          <w:rFonts w:ascii="Lucida Calligraphy" w:hAnsi="Lucida Calligraphy"/>
          <w:b/>
          <w:sz w:val="32"/>
          <w:szCs w:val="32"/>
        </w:rPr>
      </w:pPr>
      <w:r w:rsidRPr="00AE1C6D">
        <w:rPr>
          <w:rFonts w:ascii="Lucida Calligraphy" w:hAnsi="Lucida Calligraphy"/>
          <w:b/>
          <w:sz w:val="32"/>
          <w:szCs w:val="32"/>
        </w:rPr>
        <w:lastRenderedPageBreak/>
        <w:t>Needed Information</w:t>
      </w:r>
    </w:p>
    <w:p w:rsidR="00AE1C6D" w:rsidRPr="00AE1C6D" w:rsidRDefault="00AE1C6D" w:rsidP="00AE1C6D">
      <w:pPr>
        <w:rPr>
          <w:rFonts w:ascii="Lucida Calligraphy" w:hAnsi="Lucida Calligraphy"/>
          <w:b/>
          <w:sz w:val="22"/>
          <w:szCs w:val="22"/>
        </w:rPr>
      </w:pPr>
    </w:p>
    <w:p w:rsidR="00AE1C6D" w:rsidRPr="00AE1C6D" w:rsidRDefault="00AE1C6D" w:rsidP="00AE1C6D">
      <w:pPr>
        <w:jc w:val="center"/>
        <w:rPr>
          <w:b/>
        </w:rPr>
      </w:pPr>
      <w:r w:rsidRPr="00AE1C6D">
        <w:rPr>
          <w:b/>
        </w:rPr>
        <w:t xml:space="preserve">Send the following information concerning the MSU Entrepreneurial Fair to </w:t>
      </w:r>
    </w:p>
    <w:p w:rsidR="00AE1C6D" w:rsidRPr="00AE1C6D" w:rsidRDefault="00AE1C6D" w:rsidP="00AE1C6D">
      <w:pPr>
        <w:jc w:val="center"/>
        <w:rPr>
          <w:b/>
        </w:rPr>
      </w:pPr>
      <w:r w:rsidRPr="00AE1C6D">
        <w:rPr>
          <w:b/>
        </w:rPr>
        <w:t xml:space="preserve">Todd Broker by mail or electronically by </w:t>
      </w:r>
      <w:r w:rsidRPr="00AE1C6D">
        <w:rPr>
          <w:b/>
          <w:u w:val="single"/>
        </w:rPr>
        <w:t>March 28, 2014</w:t>
      </w:r>
    </w:p>
    <w:p w:rsidR="00AE1C6D" w:rsidRPr="00AE1C6D" w:rsidRDefault="00AE1C6D" w:rsidP="00AE1C6D">
      <w:pPr>
        <w:jc w:val="center"/>
      </w:pPr>
    </w:p>
    <w:p w:rsidR="00AE1C6D" w:rsidRPr="00AE1C6D" w:rsidRDefault="00AE1C6D" w:rsidP="00AE1C6D">
      <w:pPr>
        <w:ind w:left="2160" w:firstLine="720"/>
      </w:pPr>
      <w:r w:rsidRPr="00AE1C6D">
        <w:rPr>
          <w:i/>
        </w:rPr>
        <w:t>Mail</w:t>
      </w:r>
      <w:r w:rsidRPr="00AE1C6D">
        <w:t>:</w:t>
      </w:r>
      <w:r w:rsidRPr="00AE1C6D">
        <w:tab/>
        <w:t>Attn: Todd Broker</w:t>
      </w:r>
    </w:p>
    <w:p w:rsidR="00AE1C6D" w:rsidRPr="00AE1C6D" w:rsidRDefault="00AE1C6D" w:rsidP="00AE1C6D">
      <w:pPr>
        <w:ind w:left="2880" w:firstLine="720"/>
      </w:pPr>
      <w:r w:rsidRPr="00AE1C6D">
        <w:t>Murray State University</w:t>
      </w:r>
    </w:p>
    <w:p w:rsidR="00AE1C6D" w:rsidRPr="00AE1C6D" w:rsidRDefault="00AE1C6D" w:rsidP="00AE1C6D">
      <w:pPr>
        <w:ind w:left="2880" w:firstLine="720"/>
      </w:pPr>
      <w:r w:rsidRPr="00AE1C6D">
        <w:t>307 Business Building</w:t>
      </w:r>
    </w:p>
    <w:p w:rsidR="00AE1C6D" w:rsidRPr="00AE1C6D" w:rsidRDefault="00AE1C6D" w:rsidP="00AE1C6D">
      <w:pPr>
        <w:ind w:left="2880" w:firstLine="720"/>
        <w:rPr>
          <w:b/>
          <w:color w:val="0000FF"/>
          <w:u w:val="single"/>
        </w:rPr>
      </w:pPr>
      <w:r w:rsidRPr="00AE1C6D">
        <w:t>Murray, KY 42071</w:t>
      </w:r>
    </w:p>
    <w:p w:rsidR="00AE1C6D" w:rsidRPr="00AE1C6D" w:rsidRDefault="00AE1C6D" w:rsidP="00AE1C6D">
      <w:pPr>
        <w:jc w:val="center"/>
      </w:pPr>
    </w:p>
    <w:p w:rsidR="00AE1C6D" w:rsidRPr="00AE1C6D" w:rsidRDefault="00AE1C6D" w:rsidP="00AE1C6D">
      <w:pPr>
        <w:jc w:val="center"/>
        <w:rPr>
          <w:b/>
          <w:color w:val="0000FF"/>
          <w:u w:val="single"/>
        </w:rPr>
      </w:pPr>
      <w:r w:rsidRPr="00AE1C6D">
        <w:rPr>
          <w:i/>
        </w:rPr>
        <w:t>Email</w:t>
      </w:r>
      <w:r w:rsidRPr="00AE1C6D">
        <w:t xml:space="preserve">: </w:t>
      </w:r>
      <w:hyperlink r:id="rId9" w:history="1">
        <w:r w:rsidRPr="00AE1C6D">
          <w:rPr>
            <w:b/>
            <w:color w:val="0000FF"/>
            <w:u w:val="single"/>
          </w:rPr>
          <w:t>msu.econed@murraystate.edu</w:t>
        </w:r>
      </w:hyperlink>
    </w:p>
    <w:p w:rsidR="00AE1C6D" w:rsidRPr="00AE1C6D" w:rsidRDefault="00AE1C6D" w:rsidP="00AE1C6D">
      <w:pPr>
        <w:jc w:val="center"/>
        <w:rPr>
          <w:b/>
        </w:rPr>
      </w:pPr>
    </w:p>
    <w:p w:rsidR="00AE1C6D" w:rsidRPr="00AE1C6D" w:rsidRDefault="00AE1C6D" w:rsidP="00AE1C6D"/>
    <w:p w:rsidR="00AE1C6D" w:rsidRPr="00AE1C6D" w:rsidRDefault="00AE1C6D" w:rsidP="00AE1C6D"/>
    <w:p w:rsidR="00AE1C6D" w:rsidRPr="00AE1C6D" w:rsidRDefault="00AE1C6D" w:rsidP="00AE1C6D">
      <w:pPr>
        <w:rPr>
          <w:b/>
        </w:rPr>
      </w:pPr>
      <w:r w:rsidRPr="00AE1C6D">
        <w:rPr>
          <w:b/>
        </w:rPr>
        <w:t xml:space="preserve">Name of school that will participate in the </w:t>
      </w:r>
      <w:smartTag w:uri="urn:schemas-microsoft-com:office:smarttags" w:element="place">
        <w:smartTag w:uri="urn:schemas-microsoft-com:office:smarttags" w:element="PlaceName">
          <w:r w:rsidRPr="00AE1C6D">
            <w:rPr>
              <w:b/>
            </w:rPr>
            <w:t>Murray</w:t>
          </w:r>
        </w:smartTag>
        <w:r w:rsidRPr="00AE1C6D">
          <w:rPr>
            <w:b/>
          </w:rPr>
          <w:t xml:space="preserve"> </w:t>
        </w:r>
        <w:smartTag w:uri="urn:schemas-microsoft-com:office:smarttags" w:element="PlaceType">
          <w:r w:rsidRPr="00AE1C6D">
            <w:rPr>
              <w:b/>
            </w:rPr>
            <w:t>State</w:t>
          </w:r>
        </w:smartTag>
      </w:smartTag>
      <w:r w:rsidRPr="00AE1C6D">
        <w:rPr>
          <w:b/>
        </w:rPr>
        <w:t xml:space="preserve"> Entrepreneurial Fair</w:t>
      </w: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___________________________________________________________________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Address of School ___________________________________________________</w:t>
      </w: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ab/>
      </w:r>
      <w:r w:rsidRPr="00AE1C6D">
        <w:rPr>
          <w:b/>
        </w:rPr>
        <w:tab/>
        <w:t xml:space="preserve">      ____________________________________________________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Phone Number ______________________________________________________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Grade levels that will participate in Fair_________________________________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Estimated number of students that will participate______________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Name of Fair Coordinator ____________________________________________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E-mail address of Coordinator 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Principal’s Name ____________________________________________________</w:t>
      </w:r>
    </w:p>
    <w:p w:rsidR="00AE1C6D" w:rsidRPr="00AE1C6D" w:rsidRDefault="00AE1C6D" w:rsidP="00AE1C6D">
      <w:pPr>
        <w:rPr>
          <w:b/>
        </w:rPr>
      </w:pPr>
    </w:p>
    <w:p w:rsidR="00AE1C6D" w:rsidRPr="00AE1C6D" w:rsidRDefault="00AE1C6D" w:rsidP="00AE1C6D"/>
    <w:p w:rsidR="00AE1C6D" w:rsidRPr="00AE1C6D" w:rsidRDefault="00AE1C6D" w:rsidP="00AE1C6D">
      <w:pPr>
        <w:rPr>
          <w:b/>
        </w:rPr>
      </w:pPr>
      <w:r w:rsidRPr="00AE1C6D">
        <w:rPr>
          <w:b/>
        </w:rPr>
        <w:t>This information will let us know the approximate number of schools and students</w:t>
      </w:r>
    </w:p>
    <w:p w:rsidR="00AE1C6D" w:rsidRPr="00AE1C6D" w:rsidRDefault="00AE1C6D" w:rsidP="00AE1C6D">
      <w:pPr>
        <w:rPr>
          <w:b/>
        </w:rPr>
      </w:pPr>
      <w:r w:rsidRPr="00AE1C6D">
        <w:rPr>
          <w:b/>
        </w:rPr>
        <w:t>Participating in the MSU Entrepreneurial Fair.</w:t>
      </w:r>
    </w:p>
    <w:p w:rsidR="00AE1C6D" w:rsidRPr="00AE1C6D" w:rsidRDefault="00AE1C6D" w:rsidP="00AE1C6D"/>
    <w:p w:rsidR="00AE1C6D" w:rsidRPr="00AE1C6D" w:rsidRDefault="00AE1C6D" w:rsidP="00AE1C6D"/>
    <w:p w:rsidR="00AE1C6D" w:rsidRPr="00AE1C6D" w:rsidRDefault="00AE1C6D" w:rsidP="00AE1C6D"/>
    <w:p w:rsidR="00AE1C6D" w:rsidRPr="00AE1C6D" w:rsidRDefault="00AE1C6D" w:rsidP="00AE1C6D"/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AE1C6D" w:rsidRDefault="00AE1C6D" w:rsidP="00551472">
      <w:pPr>
        <w:rPr>
          <w:rFonts w:ascii="Lucida Calligraphy" w:hAnsi="Lucida Calligraphy"/>
          <w:b/>
          <w:sz w:val="22"/>
          <w:szCs w:val="22"/>
        </w:rPr>
      </w:pPr>
    </w:p>
    <w:p w:rsidR="00551472" w:rsidRDefault="00F401F1" w:rsidP="00551472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02D082B4" wp14:editId="1432E5F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7F2">
        <w:rPr>
          <w:rFonts w:ascii="Lucida Calligraphy" w:hAnsi="Lucida Calligraphy"/>
          <w:b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71FCC319" wp14:editId="08D57F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67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A36">
        <w:rPr>
          <w:rFonts w:ascii="Lucida Calligraphy" w:hAnsi="Lucida Calligraphy"/>
          <w:b/>
          <w:sz w:val="22"/>
          <w:szCs w:val="22"/>
        </w:rPr>
        <w:tab/>
      </w:r>
      <w:r w:rsidR="0054024E">
        <w:rPr>
          <w:rFonts w:ascii="Lucida Calligraphy" w:hAnsi="Lucida Calligraphy"/>
          <w:b/>
          <w:sz w:val="22"/>
          <w:szCs w:val="22"/>
        </w:rPr>
        <w:tab/>
      </w:r>
      <w:r w:rsidR="00551472">
        <w:tab/>
      </w:r>
      <w:r w:rsidR="00551472">
        <w:tab/>
      </w:r>
      <w:r w:rsidR="00551472">
        <w:tab/>
      </w:r>
      <w:r w:rsidR="00551472">
        <w:tab/>
      </w:r>
      <w:r w:rsidR="00551472">
        <w:tab/>
      </w:r>
      <w:r w:rsidR="00551472">
        <w:tab/>
      </w:r>
      <w:r w:rsidR="00551472">
        <w:tab/>
      </w:r>
    </w:p>
    <w:p w:rsidR="00FA0F3C" w:rsidRDefault="00FA0F3C" w:rsidP="00551472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2537F2" w:rsidRDefault="002537F2" w:rsidP="00551472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551472" w:rsidRDefault="00551472" w:rsidP="00551472">
      <w:pPr>
        <w:jc w:val="center"/>
        <w:rPr>
          <w:rFonts w:ascii="Lucida Calligraphy" w:hAnsi="Lucida Calligraphy"/>
          <w:b/>
          <w:sz w:val="36"/>
          <w:szCs w:val="36"/>
        </w:rPr>
      </w:pPr>
      <w:r w:rsidRPr="003954E1">
        <w:rPr>
          <w:rFonts w:ascii="Lucida Calligraphy" w:hAnsi="Lucida Calligraphy"/>
          <w:b/>
          <w:sz w:val="36"/>
          <w:szCs w:val="36"/>
        </w:rPr>
        <w:t>Student Application</w:t>
      </w:r>
    </w:p>
    <w:p w:rsidR="002537F2" w:rsidRPr="00F401F1" w:rsidRDefault="002537F2" w:rsidP="00551472">
      <w:pPr>
        <w:jc w:val="center"/>
        <w:rPr>
          <w:rFonts w:ascii="Lucida Calligraphy" w:hAnsi="Lucida Calligraphy"/>
          <w:b/>
          <w:sz w:val="20"/>
          <w:szCs w:val="36"/>
        </w:rPr>
      </w:pPr>
    </w:p>
    <w:p w:rsidR="002537F2" w:rsidRDefault="002537F2" w:rsidP="002537F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2014 </w:t>
      </w:r>
      <w:r w:rsidRPr="003A4EFA">
        <w:rPr>
          <w:rFonts w:ascii="Arial Black" w:hAnsi="Arial Black"/>
          <w:sz w:val="28"/>
          <w:szCs w:val="28"/>
        </w:rPr>
        <w:t>ENTREPRENEUR</w:t>
      </w:r>
      <w:r>
        <w:rPr>
          <w:rFonts w:ascii="Arial Black" w:hAnsi="Arial Black"/>
          <w:sz w:val="28"/>
          <w:szCs w:val="28"/>
        </w:rPr>
        <w:t>IAL</w:t>
      </w:r>
      <w:r w:rsidRPr="003A4EFA">
        <w:rPr>
          <w:rFonts w:ascii="Arial Black" w:hAnsi="Arial Black"/>
          <w:sz w:val="28"/>
          <w:szCs w:val="28"/>
        </w:rPr>
        <w:t xml:space="preserve"> FAIR</w:t>
      </w:r>
    </w:p>
    <w:p w:rsidR="002537F2" w:rsidRPr="00F401F1" w:rsidRDefault="002537F2" w:rsidP="002537F2">
      <w:pPr>
        <w:jc w:val="center"/>
        <w:rPr>
          <w:rFonts w:ascii="Arial Black" w:hAnsi="Arial Black"/>
          <w:sz w:val="20"/>
          <w:szCs w:val="28"/>
        </w:rPr>
      </w:pPr>
    </w:p>
    <w:p w:rsidR="002537F2" w:rsidRPr="003A4EFA" w:rsidRDefault="002537F2" w:rsidP="002537F2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MURRAY STATE UNIVERSITY</w:t>
      </w:r>
    </w:p>
    <w:p w:rsidR="002537F2" w:rsidRDefault="002537F2" w:rsidP="002537F2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Center for Economic Education</w:t>
      </w:r>
    </w:p>
    <w:p w:rsidR="002537F2" w:rsidRPr="003A4EFA" w:rsidRDefault="002537F2" w:rsidP="002537F2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2537F2" w:rsidRPr="00FE35FF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Where: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sz w:val="28"/>
          <w:szCs w:val="28"/>
        </w:rPr>
        <w:t>Caldwell County Cooperative Extension</w:t>
      </w:r>
    </w:p>
    <w:p w:rsidR="002537F2" w:rsidRPr="00FE35FF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1025 U. S. Hwy. 62W</w:t>
      </w:r>
    </w:p>
    <w:p w:rsidR="002537F2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Princeton, KY 42445</w:t>
      </w:r>
    </w:p>
    <w:p w:rsidR="002537F2" w:rsidRPr="00FE35FF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</w:p>
    <w:p w:rsidR="002537F2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When:</w:t>
      </w:r>
      <w:r w:rsidRPr="00FE35FF">
        <w:rPr>
          <w:rFonts w:ascii="Lucida Calligraphy" w:hAnsi="Lucida Calligraphy"/>
          <w:sz w:val="28"/>
          <w:szCs w:val="28"/>
        </w:rPr>
        <w:t xml:space="preserve"> April 11, 2014</w:t>
      </w:r>
    </w:p>
    <w:p w:rsidR="002537F2" w:rsidRPr="00FE35FF" w:rsidRDefault="002537F2" w:rsidP="002537F2">
      <w:pPr>
        <w:jc w:val="center"/>
        <w:rPr>
          <w:rFonts w:ascii="Lucida Calligraphy" w:hAnsi="Lucida Calligraphy"/>
          <w:sz w:val="28"/>
          <w:szCs w:val="28"/>
        </w:rPr>
      </w:pPr>
    </w:p>
    <w:p w:rsidR="002537F2" w:rsidRPr="003A4EFA" w:rsidRDefault="002537F2" w:rsidP="002537F2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 xml:space="preserve">Who:  </w:t>
      </w:r>
      <w:r w:rsidRPr="00FE35FF">
        <w:rPr>
          <w:rFonts w:ascii="Lucida Calligraphy" w:hAnsi="Lucida Calligraphy"/>
          <w:sz w:val="28"/>
          <w:szCs w:val="28"/>
        </w:rPr>
        <w:t xml:space="preserve">Students in Grades 4 – </w:t>
      </w:r>
      <w:r>
        <w:rPr>
          <w:rFonts w:ascii="Lucida Calligraphy" w:hAnsi="Lucida Calligraphy"/>
          <w:sz w:val="28"/>
          <w:szCs w:val="28"/>
        </w:rPr>
        <w:t>6</w:t>
      </w:r>
      <w:r w:rsidRPr="00FE35FF">
        <w:rPr>
          <w:rFonts w:ascii="Lucida Calligraphy" w:hAnsi="Lucida Calligraphy"/>
          <w:sz w:val="28"/>
          <w:szCs w:val="28"/>
        </w:rPr>
        <w:t xml:space="preserve"> in Western Kentucky</w:t>
      </w:r>
    </w:p>
    <w:p w:rsidR="00551472" w:rsidRDefault="00551472" w:rsidP="00551472">
      <w:pPr>
        <w:ind w:firstLine="720"/>
        <w:rPr>
          <w:b/>
        </w:rPr>
      </w:pPr>
    </w:p>
    <w:p w:rsidR="00551472" w:rsidRDefault="00551472" w:rsidP="00551472">
      <w:pPr>
        <w:rPr>
          <w:b/>
        </w:rPr>
      </w:pPr>
      <w:r>
        <w:rPr>
          <w:b/>
        </w:rPr>
        <w:t>Please type or print legibly the information requested below:</w:t>
      </w:r>
    </w:p>
    <w:p w:rsidR="00551472" w:rsidRDefault="00551472" w:rsidP="00551472">
      <w:pPr>
        <w:rPr>
          <w:b/>
        </w:rPr>
      </w:pPr>
    </w:p>
    <w:p w:rsidR="00551472" w:rsidRPr="0012360B" w:rsidRDefault="00551472" w:rsidP="00551472">
      <w:r w:rsidRPr="0012360B">
        <w:t>Name _______________________________________</w:t>
      </w:r>
      <w:r>
        <w:t>______</w:t>
      </w:r>
      <w:r w:rsidRPr="0012360B">
        <w:t>___________Grade_________</w:t>
      </w:r>
    </w:p>
    <w:p w:rsidR="00551472" w:rsidRPr="0012360B" w:rsidRDefault="00551472" w:rsidP="00551472"/>
    <w:p w:rsidR="00551472" w:rsidRPr="0012360B" w:rsidRDefault="00551472" w:rsidP="00551472">
      <w:r w:rsidRPr="0012360B">
        <w:t>Name of Business ___________________________________</w:t>
      </w:r>
      <w:r>
        <w:t>______</w:t>
      </w:r>
      <w:r w:rsidRPr="0012360B">
        <w:t>____________________</w:t>
      </w:r>
    </w:p>
    <w:p w:rsidR="003A0C76" w:rsidRDefault="00551472" w:rsidP="00551472">
      <w:r w:rsidRPr="0012360B">
        <w:t>Check Category:</w:t>
      </w:r>
      <w:r>
        <w:t xml:space="preserve">  ____ </w:t>
      </w:r>
      <w:r w:rsidRPr="0012360B">
        <w:t>Pr</w:t>
      </w:r>
      <w:r>
        <w:t>oprietorship</w:t>
      </w:r>
      <w:r>
        <w:tab/>
        <w:t xml:space="preserve">____ Partnership </w:t>
      </w:r>
      <w:r>
        <w:tab/>
      </w:r>
    </w:p>
    <w:p w:rsidR="00551472" w:rsidRPr="0012360B" w:rsidRDefault="00551472" w:rsidP="00551472">
      <w:r w:rsidRPr="0012360B">
        <w:t>Does your business have a franchise?   ____ Yes</w:t>
      </w:r>
      <w:r w:rsidRPr="0012360B">
        <w:tab/>
      </w:r>
      <w:r w:rsidRPr="0012360B">
        <w:tab/>
        <w:t>____ No</w:t>
      </w:r>
    </w:p>
    <w:p w:rsidR="00551472" w:rsidRPr="0012360B" w:rsidRDefault="00551472" w:rsidP="00551472"/>
    <w:p w:rsidR="00551472" w:rsidRPr="0012360B" w:rsidRDefault="00551472" w:rsidP="00551472">
      <w:r w:rsidRPr="0012360B">
        <w:t>Partner’s Name(s) ______________________________________________________</w:t>
      </w:r>
    </w:p>
    <w:p w:rsidR="00551472" w:rsidRPr="0012360B" w:rsidRDefault="00551472" w:rsidP="00551472"/>
    <w:p w:rsidR="00551472" w:rsidRPr="0012360B" w:rsidRDefault="00551472" w:rsidP="00551472">
      <w:r w:rsidRPr="0012360B">
        <w:t>School ___________________________________  Phone_______________________</w:t>
      </w:r>
    </w:p>
    <w:p w:rsidR="00551472" w:rsidRPr="0012360B" w:rsidRDefault="00551472" w:rsidP="00551472"/>
    <w:p w:rsidR="00551472" w:rsidRPr="0012360B" w:rsidRDefault="00551472" w:rsidP="00551472">
      <w:r w:rsidRPr="0012360B">
        <w:t>School Address _________________________________________________________</w:t>
      </w:r>
    </w:p>
    <w:p w:rsidR="00551472" w:rsidRPr="0012360B" w:rsidRDefault="00551472" w:rsidP="00551472"/>
    <w:p w:rsidR="00551472" w:rsidRPr="0012360B" w:rsidRDefault="00551472" w:rsidP="00551472">
      <w:r w:rsidRPr="0012360B">
        <w:t>City __________________________________________   Zip ____________________</w:t>
      </w:r>
    </w:p>
    <w:p w:rsidR="00551472" w:rsidRPr="0012360B" w:rsidRDefault="00551472" w:rsidP="00551472"/>
    <w:p w:rsidR="00551472" w:rsidRPr="0012360B" w:rsidRDefault="00551472" w:rsidP="00551472">
      <w:r w:rsidRPr="0012360B">
        <w:t>A table will be provided for your display.  You must supply all other supplies and equipment.  Do you need electricity?  ___ Yes</w:t>
      </w:r>
      <w:r w:rsidRPr="0012360B">
        <w:tab/>
        <w:t>___No</w:t>
      </w:r>
    </w:p>
    <w:p w:rsidR="00551472" w:rsidRDefault="00551472" w:rsidP="00551472">
      <w:pPr>
        <w:rPr>
          <w:b/>
        </w:rPr>
      </w:pPr>
    </w:p>
    <w:p w:rsidR="00551472" w:rsidRDefault="00551472" w:rsidP="00551472">
      <w:pPr>
        <w:rPr>
          <w:b/>
        </w:rPr>
      </w:pPr>
      <w:r>
        <w:rPr>
          <w:b/>
        </w:rPr>
        <w:t>I, ____________________________, affirm that this project is my original work.</w:t>
      </w:r>
    </w:p>
    <w:p w:rsidR="00950ADB" w:rsidRDefault="00551472" w:rsidP="00551472">
      <w:pPr>
        <w:rPr>
          <w:b/>
        </w:rPr>
      </w:pPr>
      <w:r>
        <w:rPr>
          <w:b/>
        </w:rPr>
        <w:tab/>
        <w:t>(</w:t>
      </w:r>
      <w:r w:rsidRPr="0012360B">
        <w:rPr>
          <w:b/>
          <w:sz w:val="20"/>
          <w:szCs w:val="20"/>
        </w:rPr>
        <w:t>Student Signature</w:t>
      </w:r>
      <w:r>
        <w:rPr>
          <w:b/>
        </w:rPr>
        <w:t>)</w:t>
      </w:r>
      <w:r>
        <w:rPr>
          <w:b/>
        </w:rPr>
        <w:tab/>
      </w:r>
    </w:p>
    <w:p w:rsidR="00551472" w:rsidRDefault="00551472" w:rsidP="00551472">
      <w:pPr>
        <w:rPr>
          <w:b/>
        </w:rPr>
      </w:pPr>
      <w:r>
        <w:rPr>
          <w:b/>
        </w:rPr>
        <w:tab/>
      </w:r>
    </w:p>
    <w:p w:rsidR="00551472" w:rsidRDefault="00551472" w:rsidP="00551472">
      <w:r w:rsidRPr="0012360B">
        <w:t>Teacher/Advisor Signature__________________________________________________</w:t>
      </w:r>
    </w:p>
    <w:p w:rsidR="002537F2" w:rsidRPr="00F401F1" w:rsidRDefault="002537F2" w:rsidP="00551472">
      <w:pPr>
        <w:rPr>
          <w:sz w:val="36"/>
        </w:rPr>
      </w:pPr>
    </w:p>
    <w:p w:rsidR="00551472" w:rsidRPr="0012360B" w:rsidRDefault="00551472" w:rsidP="00551472">
      <w:r w:rsidRPr="0012360B">
        <w:t>Principal’s Signature _______________________________________________________</w:t>
      </w:r>
    </w:p>
    <w:p w:rsidR="002537F2" w:rsidRDefault="002537F2" w:rsidP="002537F2">
      <w:pPr>
        <w:jc w:val="center"/>
        <w:rPr>
          <w:rFonts w:ascii="Lucida Calligraphy" w:hAnsi="Lucida Calligraphy"/>
          <w:b/>
          <w:sz w:val="22"/>
          <w:szCs w:val="22"/>
        </w:rPr>
      </w:pPr>
    </w:p>
    <w:p w:rsidR="00F401F1" w:rsidRDefault="00F401F1" w:rsidP="00F401F1">
      <w:r>
        <w:rPr>
          <w:noProof/>
        </w:rPr>
        <w:drawing>
          <wp:anchor distT="0" distB="0" distL="114300" distR="114300" simplePos="0" relativeHeight="251665920" behindDoc="1" locked="0" layoutInCell="1" allowOverlap="1" wp14:anchorId="4AA3C3E6" wp14:editId="079F38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0241C0D2" wp14:editId="2F8EEF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67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01F1" w:rsidRDefault="00F401F1" w:rsidP="00F401F1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F401F1" w:rsidRDefault="00F401F1" w:rsidP="002537F2">
      <w:pPr>
        <w:pStyle w:val="Title"/>
        <w:rPr>
          <w:sz w:val="28"/>
          <w:szCs w:val="28"/>
        </w:rPr>
      </w:pPr>
    </w:p>
    <w:p w:rsidR="00F401F1" w:rsidRPr="00F401F1" w:rsidRDefault="00F401F1" w:rsidP="002537F2">
      <w:pPr>
        <w:pStyle w:val="Title"/>
        <w:rPr>
          <w:sz w:val="20"/>
          <w:szCs w:val="28"/>
        </w:rPr>
      </w:pPr>
    </w:p>
    <w:p w:rsidR="002537F2" w:rsidRPr="002537F2" w:rsidRDefault="002537F2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Spring 2014</w:t>
      </w:r>
    </w:p>
    <w:p w:rsidR="002537F2" w:rsidRPr="002537F2" w:rsidRDefault="002537F2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Murray State University Center for Economic Education</w:t>
      </w:r>
    </w:p>
    <w:p w:rsidR="002537F2" w:rsidRPr="002537F2" w:rsidRDefault="002537F2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Entrepreneurial Fair Competition</w:t>
      </w:r>
    </w:p>
    <w:p w:rsidR="002537F2" w:rsidRDefault="002537F2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Grades 4 -12</w:t>
      </w:r>
    </w:p>
    <w:p w:rsidR="002537F2" w:rsidRPr="00F401F1" w:rsidRDefault="002537F2" w:rsidP="002537F2">
      <w:pPr>
        <w:rPr>
          <w:b/>
          <w:sz w:val="20"/>
          <w:szCs w:val="28"/>
        </w:rPr>
      </w:pPr>
    </w:p>
    <w:p w:rsidR="000842B5" w:rsidRPr="002537F2" w:rsidRDefault="000842B5" w:rsidP="002537F2">
      <w:pPr>
        <w:jc w:val="center"/>
        <w:rPr>
          <w:b/>
          <w:i/>
          <w:sz w:val="40"/>
          <w:szCs w:val="40"/>
        </w:rPr>
      </w:pPr>
      <w:r w:rsidRPr="002537F2">
        <w:rPr>
          <w:b/>
          <w:i/>
          <w:sz w:val="40"/>
          <w:szCs w:val="40"/>
        </w:rPr>
        <w:t>Judges Scoring Sheet</w:t>
      </w:r>
    </w:p>
    <w:p w:rsidR="000842B5" w:rsidRDefault="000842B5" w:rsidP="000842B5"/>
    <w:p w:rsidR="000842B5" w:rsidRDefault="000842B5" w:rsidP="000842B5">
      <w:pPr>
        <w:pStyle w:val="Heading2"/>
      </w:pPr>
      <w:r>
        <w:t>Judge Number:  __________________</w:t>
      </w:r>
      <w:r>
        <w:tab/>
        <w:t>Contestant Number: _____________</w:t>
      </w:r>
    </w:p>
    <w:p w:rsidR="000842B5" w:rsidRDefault="000842B5" w:rsidP="000842B5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7"/>
        <w:gridCol w:w="1018"/>
        <w:gridCol w:w="1095"/>
        <w:gridCol w:w="1080"/>
        <w:gridCol w:w="1260"/>
        <w:gridCol w:w="1620"/>
      </w:tblGrid>
      <w:tr w:rsidR="000842B5">
        <w:trPr>
          <w:trHeight w:val="252"/>
        </w:trPr>
        <w:tc>
          <w:tcPr>
            <w:tcW w:w="4007" w:type="dxa"/>
            <w:tcBorders>
              <w:bottom w:val="single" w:sz="4" w:space="0" w:color="auto"/>
            </w:tcBorders>
          </w:tcPr>
          <w:p w:rsidR="000842B5" w:rsidRDefault="000842B5" w:rsidP="00285D72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</w:p>
          <w:p w:rsidR="000842B5" w:rsidRDefault="000842B5" w:rsidP="00285D72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Items to Evaluate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842B5" w:rsidRDefault="000842B5" w:rsidP="00285D7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Average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Average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Good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0842B5" w:rsidRDefault="000842B5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Excellent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42B5" w:rsidRDefault="0061189D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Category</w:t>
            </w:r>
          </w:p>
          <w:p w:rsidR="000842B5" w:rsidRDefault="0061189D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Overall Score</w:t>
            </w:r>
          </w:p>
          <w:p w:rsidR="0061189D" w:rsidRDefault="0061189D" w:rsidP="00285D72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702215">
        <w:trPr>
          <w:cantSplit/>
          <w:trHeight w:val="120"/>
        </w:trPr>
        <w:tc>
          <w:tcPr>
            <w:tcW w:w="4007" w:type="dxa"/>
            <w:tcBorders>
              <w:right w:val="nil"/>
            </w:tcBorders>
          </w:tcPr>
          <w:p w:rsidR="00702215" w:rsidRDefault="00702215" w:rsidP="00285D72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DISPLAY PRESENTATION:                                   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702215" w:rsidRPr="00702215" w:rsidRDefault="00702215" w:rsidP="00702215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0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702215" w:rsidRPr="00702215" w:rsidRDefault="00702215" w:rsidP="00702215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702215" w:rsidRPr="00702215" w:rsidRDefault="00702215" w:rsidP="00702215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702215" w:rsidRPr="00702215" w:rsidRDefault="00702215" w:rsidP="00702215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</w:p>
        </w:tc>
      </w:tr>
      <w:tr w:rsidR="000842B5">
        <w:trPr>
          <w:trHeight w:val="120"/>
        </w:trPr>
        <w:tc>
          <w:tcPr>
            <w:tcW w:w="4007" w:type="dxa"/>
          </w:tcPr>
          <w:p w:rsidR="000842B5" w:rsidRPr="00882839" w:rsidRDefault="000842B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Appearance &amp; Effectiveness of Display</w:t>
            </w:r>
          </w:p>
        </w:tc>
        <w:tc>
          <w:tcPr>
            <w:tcW w:w="1018" w:type="dxa"/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0842B5" w:rsidRDefault="000842B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Presentation of Product Packaging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972679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972679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Student Monitoring of Display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972679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972679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20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Organizational Skills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Use of Technology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20"/>
        </w:trPr>
        <w:tc>
          <w:tcPr>
            <w:tcW w:w="4007" w:type="dxa"/>
            <w:tcBorders>
              <w:right w:val="nil"/>
            </w:tcBorders>
          </w:tcPr>
          <w:p w:rsidR="00702215" w:rsidRPr="002643A7" w:rsidRDefault="00702215" w:rsidP="00972679">
            <w:p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ORAL PRESENTATION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972679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972679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972679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972679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15" w:rsidRPr="00FB4845" w:rsidRDefault="00702215" w:rsidP="00972679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Presentation Skills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Correct Usage of Economic Terms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20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Effectiveness of Presenting Product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Response to Judges’ Questions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Students Exhibit Confidence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702215" w:rsidRDefault="00702215" w:rsidP="00585C05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20"/>
        </w:trPr>
        <w:tc>
          <w:tcPr>
            <w:tcW w:w="4007" w:type="dxa"/>
            <w:tcBorders>
              <w:right w:val="nil"/>
            </w:tcBorders>
          </w:tcPr>
          <w:p w:rsidR="00702215" w:rsidRPr="002643A7" w:rsidRDefault="00702215" w:rsidP="00285D72">
            <w:pPr>
              <w:tabs>
                <w:tab w:val="right" w:pos="9180"/>
              </w:tabs>
              <w:rPr>
                <w:b/>
                <w:sz w:val="20"/>
              </w:rPr>
            </w:pPr>
            <w:r w:rsidRPr="002643A7">
              <w:rPr>
                <w:b/>
                <w:sz w:val="20"/>
              </w:rPr>
              <w:t xml:space="preserve">WRITTEN FORMS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285D72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285D72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285D72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215" w:rsidRPr="00FB4845" w:rsidRDefault="00702215" w:rsidP="00285D72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15" w:rsidRPr="00FB4845" w:rsidRDefault="00702215" w:rsidP="00285D72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</w:p>
        </w:tc>
      </w:tr>
      <w:tr w:rsidR="00702215">
        <w:trPr>
          <w:trHeight w:val="593"/>
        </w:trPr>
        <w:tc>
          <w:tcPr>
            <w:tcW w:w="4007" w:type="dxa"/>
          </w:tcPr>
          <w:p w:rsidR="00702215" w:rsidRDefault="00702215" w:rsidP="00285D72">
            <w:p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882839">
              <w:rPr>
                <w:b/>
                <w:sz w:val="20"/>
              </w:rPr>
              <w:t>Resume and Application</w:t>
            </w:r>
            <w:r>
              <w:rPr>
                <w:b/>
                <w:sz w:val="20"/>
              </w:rPr>
              <w:t xml:space="preserve"> (All Students)       </w:t>
            </w:r>
          </w:p>
          <w:p w:rsidR="00702215" w:rsidRDefault="00702215" w:rsidP="00285D72">
            <w:pPr>
              <w:tabs>
                <w:tab w:val="right" w:pos="918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(Forms 9-2 &amp; 9-3)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*Business Plan (9-4) with Partnership Form(9-1), Loan and Rent Applications,(Forms 9-10 &amp;11) if used in plan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20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Resource and Cost Form</w:t>
            </w:r>
            <w:r>
              <w:rPr>
                <w:b/>
                <w:sz w:val="20"/>
              </w:rPr>
              <w:t xml:space="preserve"> (9-5)*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Market Survey with Graph</w:t>
            </w:r>
            <w:r>
              <w:rPr>
                <w:b/>
                <w:sz w:val="20"/>
              </w:rPr>
              <w:t>*</w:t>
            </w:r>
          </w:p>
          <w:p w:rsidR="00702215" w:rsidRPr="00882839" w:rsidRDefault="00702215" w:rsidP="00285D72">
            <w:pPr>
              <w:tabs>
                <w:tab w:val="right" w:pos="9180"/>
              </w:tabs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(Forms 9-7, 9-8, &amp; 9-9)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252"/>
        </w:trPr>
        <w:tc>
          <w:tcPr>
            <w:tcW w:w="4007" w:type="dxa"/>
          </w:tcPr>
          <w:p w:rsidR="00702215" w:rsidRPr="00882839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*Marketing-</w:t>
            </w:r>
            <w:r w:rsidRPr="00882839">
              <w:rPr>
                <w:b/>
                <w:sz w:val="20"/>
              </w:rPr>
              <w:t>Advertis</w:t>
            </w:r>
            <w:r>
              <w:rPr>
                <w:b/>
                <w:sz w:val="20"/>
              </w:rPr>
              <w:t>ing</w:t>
            </w:r>
            <w:r w:rsidRPr="00882839">
              <w:rPr>
                <w:b/>
                <w:sz w:val="20"/>
              </w:rPr>
              <w:t xml:space="preserve"> Form </w:t>
            </w:r>
            <w:r>
              <w:rPr>
                <w:b/>
                <w:sz w:val="20"/>
              </w:rPr>
              <w:t>(9-6) a</w:t>
            </w:r>
            <w:r w:rsidRPr="00882839">
              <w:rPr>
                <w:b/>
                <w:sz w:val="20"/>
              </w:rPr>
              <w:t>nd samples of Advertisements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trHeight w:val="132"/>
        </w:trPr>
        <w:tc>
          <w:tcPr>
            <w:tcW w:w="4007" w:type="dxa"/>
          </w:tcPr>
          <w:p w:rsidR="00702215" w:rsidRDefault="00702215" w:rsidP="00285D72">
            <w:pPr>
              <w:numPr>
                <w:ilvl w:val="0"/>
                <w:numId w:val="1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Projected or Actual Profit Form</w:t>
            </w:r>
            <w:r>
              <w:rPr>
                <w:b/>
                <w:sz w:val="20"/>
              </w:rPr>
              <w:t>s</w:t>
            </w:r>
          </w:p>
          <w:p w:rsidR="00702215" w:rsidRPr="00882839" w:rsidRDefault="00702215" w:rsidP="00285D72">
            <w:pPr>
              <w:tabs>
                <w:tab w:val="right" w:pos="9180"/>
              </w:tabs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(Forms 9-12 9-13, &amp; 9-14)</w:t>
            </w:r>
          </w:p>
        </w:tc>
        <w:tc>
          <w:tcPr>
            <w:tcW w:w="1018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702215">
        <w:trPr>
          <w:cantSplit/>
          <w:trHeight w:val="574"/>
        </w:trPr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:rsidR="00702215" w:rsidRPr="00C616BA" w:rsidRDefault="00702215" w:rsidP="00285D72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rPr>
                <w:b/>
              </w:rPr>
            </w:pPr>
            <w:r w:rsidRPr="00C616BA">
              <w:rPr>
                <w:b/>
              </w:rPr>
              <w:t>* One Per Business</w:t>
            </w:r>
          </w:p>
          <w:p w:rsidR="00702215" w:rsidRDefault="00702215" w:rsidP="00285D72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POINTS</w:t>
            </w:r>
          </w:p>
          <w:p w:rsidR="00972679" w:rsidRDefault="00972679" w:rsidP="00285D72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  <w:p w:rsidR="00702215" w:rsidRDefault="00702215" w:rsidP="00285D72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  <w:p w:rsidR="00702215" w:rsidRDefault="00702215" w:rsidP="00285D72">
            <w:pPr>
              <w:tabs>
                <w:tab w:val="right" w:pos="9180"/>
              </w:tabs>
              <w:rPr>
                <w:sz w:val="20"/>
              </w:rPr>
            </w:pPr>
          </w:p>
          <w:p w:rsidR="00702215" w:rsidRDefault="00702215" w:rsidP="00285D72">
            <w:pPr>
              <w:tabs>
                <w:tab w:val="right" w:pos="9180"/>
              </w:tabs>
              <w:rPr>
                <w:sz w:val="20"/>
              </w:rPr>
            </w:pPr>
          </w:p>
        </w:tc>
      </w:tr>
    </w:tbl>
    <w:p w:rsidR="00FD0986" w:rsidRDefault="00FD0986" w:rsidP="00DA6B18"/>
    <w:p w:rsidR="00A57C30" w:rsidRDefault="007E7E25" w:rsidP="00DA6B18">
      <w:r>
        <w:br w:type="page"/>
      </w:r>
    </w:p>
    <w:p w:rsidR="00F401F1" w:rsidRDefault="00A57C30" w:rsidP="00F401F1">
      <w:r>
        <w:lastRenderedPageBreak/>
        <w:tab/>
      </w:r>
      <w:r>
        <w:tab/>
      </w:r>
      <w:r w:rsidR="00F401F1">
        <w:rPr>
          <w:noProof/>
        </w:rPr>
        <w:drawing>
          <wp:anchor distT="0" distB="0" distL="114300" distR="114300" simplePos="0" relativeHeight="251668992" behindDoc="1" locked="0" layoutInCell="1" allowOverlap="1" wp14:anchorId="4AA3C3E6" wp14:editId="079F385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1F1">
        <w:rPr>
          <w:rFonts w:ascii="Lucida Calligraphy" w:hAnsi="Lucida Calligraphy"/>
          <w:b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0241C0D2" wp14:editId="2F8EEF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67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1F1">
        <w:rPr>
          <w:rFonts w:ascii="Lucida Calligraphy" w:hAnsi="Lucida Calligraphy"/>
          <w:b/>
          <w:sz w:val="22"/>
          <w:szCs w:val="22"/>
        </w:rPr>
        <w:tab/>
      </w:r>
      <w:r w:rsidR="00F401F1">
        <w:rPr>
          <w:rFonts w:ascii="Lucida Calligraphy" w:hAnsi="Lucida Calligraphy"/>
          <w:b/>
          <w:sz w:val="22"/>
          <w:szCs w:val="22"/>
        </w:rPr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</w:p>
    <w:p w:rsidR="00F401F1" w:rsidRDefault="00F401F1" w:rsidP="00F401F1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F401F1" w:rsidRDefault="00F401F1" w:rsidP="002537F2">
      <w:pPr>
        <w:pStyle w:val="Title"/>
        <w:rPr>
          <w:sz w:val="28"/>
          <w:szCs w:val="28"/>
        </w:rPr>
      </w:pPr>
    </w:p>
    <w:p w:rsidR="00F401F1" w:rsidRPr="00F401F1" w:rsidRDefault="00F401F1" w:rsidP="002537F2">
      <w:pPr>
        <w:pStyle w:val="Title"/>
        <w:rPr>
          <w:sz w:val="12"/>
          <w:szCs w:val="28"/>
        </w:rPr>
      </w:pPr>
    </w:p>
    <w:p w:rsidR="00A57C30" w:rsidRPr="002537F2" w:rsidRDefault="002537F2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Spring 2014</w:t>
      </w:r>
    </w:p>
    <w:p w:rsidR="00A57C30" w:rsidRPr="002537F2" w:rsidRDefault="00A57C30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Murray State University Center for Economic Education</w:t>
      </w:r>
    </w:p>
    <w:p w:rsidR="00A57C30" w:rsidRPr="002537F2" w:rsidRDefault="00A57C30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Entrepreneurial Fair Competition</w:t>
      </w:r>
    </w:p>
    <w:p w:rsidR="00A57C30" w:rsidRDefault="00A57C30" w:rsidP="002537F2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Grades 4 -</w:t>
      </w:r>
      <w:r w:rsidR="008832DA" w:rsidRPr="002537F2">
        <w:rPr>
          <w:sz w:val="28"/>
          <w:szCs w:val="28"/>
        </w:rPr>
        <w:t>12</w:t>
      </w:r>
    </w:p>
    <w:p w:rsidR="002537F2" w:rsidRPr="00F401F1" w:rsidRDefault="002537F2" w:rsidP="002537F2">
      <w:pPr>
        <w:pStyle w:val="Title"/>
        <w:rPr>
          <w:sz w:val="12"/>
          <w:szCs w:val="28"/>
        </w:rPr>
      </w:pPr>
    </w:p>
    <w:p w:rsidR="00A57C30" w:rsidRPr="002537F2" w:rsidRDefault="00A57C30" w:rsidP="002537F2">
      <w:pPr>
        <w:jc w:val="center"/>
        <w:rPr>
          <w:b/>
          <w:i/>
          <w:sz w:val="40"/>
          <w:szCs w:val="40"/>
        </w:rPr>
      </w:pPr>
      <w:r w:rsidRPr="002537F2">
        <w:rPr>
          <w:b/>
          <w:i/>
          <w:sz w:val="40"/>
          <w:szCs w:val="40"/>
        </w:rPr>
        <w:t>Questions for Judges</w:t>
      </w:r>
    </w:p>
    <w:p w:rsidR="00A57C30" w:rsidRPr="002537F2" w:rsidRDefault="00A57C30" w:rsidP="00A57C30">
      <w:pPr>
        <w:ind w:left="2880" w:firstLine="720"/>
        <w:rPr>
          <w:b/>
          <w:sz w:val="28"/>
          <w:szCs w:val="28"/>
        </w:rPr>
      </w:pPr>
    </w:p>
    <w:p w:rsidR="00A57C30" w:rsidRDefault="00A57C30" w:rsidP="00A57C30">
      <w:pPr>
        <w:jc w:val="both"/>
        <w:rPr>
          <w:sz w:val="28"/>
          <w:szCs w:val="28"/>
        </w:rPr>
      </w:pPr>
      <w:r w:rsidRPr="00A57C30">
        <w:rPr>
          <w:sz w:val="28"/>
          <w:szCs w:val="28"/>
        </w:rPr>
        <w:t>1.  Why do you want to be an entrepreneur?</w:t>
      </w:r>
    </w:p>
    <w:p w:rsidR="00FF76DF" w:rsidRPr="00A57C30" w:rsidRDefault="00FF76DF" w:rsidP="00A57C30">
      <w:pPr>
        <w:jc w:val="both"/>
        <w:rPr>
          <w:sz w:val="28"/>
          <w:szCs w:val="28"/>
        </w:rPr>
      </w:pPr>
    </w:p>
    <w:p w:rsidR="00A57C30" w:rsidRDefault="00A57C30" w:rsidP="00DA6B18">
      <w:pPr>
        <w:rPr>
          <w:sz w:val="28"/>
          <w:szCs w:val="28"/>
        </w:rPr>
      </w:pPr>
      <w:r>
        <w:rPr>
          <w:sz w:val="28"/>
          <w:szCs w:val="28"/>
        </w:rPr>
        <w:t>2.  W</w:t>
      </w:r>
      <w:r w:rsidR="00FB4845">
        <w:rPr>
          <w:sz w:val="28"/>
          <w:szCs w:val="28"/>
        </w:rPr>
        <w:t xml:space="preserve">hat are your qualifications for operating this </w:t>
      </w:r>
      <w:r>
        <w:rPr>
          <w:sz w:val="28"/>
          <w:szCs w:val="28"/>
        </w:rPr>
        <w:t>business?</w:t>
      </w:r>
    </w:p>
    <w:p w:rsidR="00FF76DF" w:rsidRDefault="00FF76DF" w:rsidP="00DA6B18">
      <w:pPr>
        <w:rPr>
          <w:sz w:val="28"/>
          <w:szCs w:val="28"/>
        </w:rPr>
      </w:pPr>
    </w:p>
    <w:p w:rsidR="00A57C30" w:rsidRDefault="00A57C30" w:rsidP="00DA6B18">
      <w:pPr>
        <w:rPr>
          <w:sz w:val="28"/>
          <w:szCs w:val="28"/>
        </w:rPr>
      </w:pPr>
      <w:r>
        <w:rPr>
          <w:sz w:val="28"/>
          <w:szCs w:val="28"/>
        </w:rPr>
        <w:t>3.  Does your business sell a good or service?</w:t>
      </w:r>
      <w:r w:rsidR="00FB4845">
        <w:rPr>
          <w:sz w:val="28"/>
          <w:szCs w:val="28"/>
        </w:rPr>
        <w:t xml:space="preserve">  Describe the good or service.</w:t>
      </w:r>
    </w:p>
    <w:p w:rsidR="00FF76DF" w:rsidRDefault="00FF76DF" w:rsidP="00DA6B18">
      <w:pPr>
        <w:rPr>
          <w:sz w:val="28"/>
          <w:szCs w:val="28"/>
        </w:rPr>
      </w:pPr>
    </w:p>
    <w:p w:rsidR="00A57C30" w:rsidRDefault="00A57C30" w:rsidP="00DA6B18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112A7">
        <w:rPr>
          <w:sz w:val="28"/>
          <w:szCs w:val="28"/>
        </w:rPr>
        <w:t>Who will be your consumers?</w:t>
      </w:r>
    </w:p>
    <w:p w:rsidR="00FF76DF" w:rsidRDefault="00FF76DF" w:rsidP="00DA6B18">
      <w:pPr>
        <w:rPr>
          <w:sz w:val="28"/>
          <w:szCs w:val="28"/>
        </w:rPr>
      </w:pPr>
    </w:p>
    <w:p w:rsidR="000112A7" w:rsidRDefault="000112A7" w:rsidP="00DA6B18">
      <w:pPr>
        <w:rPr>
          <w:sz w:val="28"/>
          <w:szCs w:val="28"/>
        </w:rPr>
      </w:pPr>
      <w:r>
        <w:rPr>
          <w:sz w:val="28"/>
          <w:szCs w:val="28"/>
        </w:rPr>
        <w:t>5.  How did you decide to sell this produce?</w:t>
      </w:r>
    </w:p>
    <w:p w:rsidR="00FF76DF" w:rsidRDefault="00FF76DF" w:rsidP="00DA6B18">
      <w:pPr>
        <w:rPr>
          <w:sz w:val="28"/>
          <w:szCs w:val="28"/>
        </w:rPr>
      </w:pPr>
    </w:p>
    <w:p w:rsidR="000112A7" w:rsidRDefault="000112A7" w:rsidP="00DA6B18">
      <w:pPr>
        <w:rPr>
          <w:sz w:val="28"/>
          <w:szCs w:val="28"/>
        </w:rPr>
      </w:pPr>
      <w:r>
        <w:rPr>
          <w:sz w:val="28"/>
          <w:szCs w:val="28"/>
        </w:rPr>
        <w:t>6.  What are your responsibilities for this business?</w:t>
      </w:r>
    </w:p>
    <w:p w:rsidR="00FF76DF" w:rsidRDefault="00FF76DF" w:rsidP="00DA6B18">
      <w:pPr>
        <w:rPr>
          <w:sz w:val="28"/>
          <w:szCs w:val="28"/>
        </w:rPr>
      </w:pPr>
    </w:p>
    <w:p w:rsidR="000112A7" w:rsidRDefault="000112A7" w:rsidP="00DA6B18">
      <w:pPr>
        <w:rPr>
          <w:sz w:val="28"/>
          <w:szCs w:val="28"/>
        </w:rPr>
      </w:pPr>
      <w:r>
        <w:rPr>
          <w:sz w:val="28"/>
          <w:szCs w:val="28"/>
        </w:rPr>
        <w:t>7.  How did you finance the start of your business?</w:t>
      </w:r>
    </w:p>
    <w:p w:rsidR="00FF76DF" w:rsidRDefault="00FF76DF" w:rsidP="00DA6B18">
      <w:pPr>
        <w:rPr>
          <w:sz w:val="28"/>
          <w:szCs w:val="28"/>
        </w:rPr>
      </w:pPr>
    </w:p>
    <w:p w:rsidR="000112A7" w:rsidRDefault="000112A7" w:rsidP="00DA6B18">
      <w:pPr>
        <w:rPr>
          <w:sz w:val="28"/>
          <w:szCs w:val="28"/>
        </w:rPr>
      </w:pPr>
      <w:r>
        <w:rPr>
          <w:sz w:val="28"/>
          <w:szCs w:val="28"/>
        </w:rPr>
        <w:t>8.  What resources do you need to operate this business?  (Which resources are</w:t>
      </w:r>
    </w:p>
    <w:p w:rsidR="000112A7" w:rsidRDefault="000112A7" w:rsidP="00FF76D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natural, </w:t>
      </w:r>
      <w:r w:rsidR="00950ADB">
        <w:rPr>
          <w:sz w:val="28"/>
          <w:szCs w:val="28"/>
        </w:rPr>
        <w:t xml:space="preserve"> </w:t>
      </w:r>
      <w:r>
        <w:rPr>
          <w:sz w:val="28"/>
          <w:szCs w:val="28"/>
        </w:rPr>
        <w:t>human, and capital?</w:t>
      </w:r>
    </w:p>
    <w:p w:rsidR="00FF76DF" w:rsidRDefault="00FF76DF" w:rsidP="00DA6B18">
      <w:pPr>
        <w:rPr>
          <w:sz w:val="28"/>
          <w:szCs w:val="28"/>
        </w:rPr>
      </w:pPr>
    </w:p>
    <w:p w:rsidR="000112A7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9.  What is the cost of the resources for your business?  Per produc</w:t>
      </w:r>
      <w:r w:rsidR="00FB4845">
        <w:rPr>
          <w:sz w:val="28"/>
          <w:szCs w:val="28"/>
        </w:rPr>
        <w:t>t or service</w:t>
      </w:r>
      <w:r>
        <w:rPr>
          <w:sz w:val="28"/>
          <w:szCs w:val="28"/>
        </w:rPr>
        <w:t>?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10. How did you decide the price to charge for your product or service?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 xml:space="preserve">11. How much revenue did you take in?  Or, what is </w:t>
      </w:r>
      <w:r w:rsidR="00FB4845">
        <w:rPr>
          <w:sz w:val="28"/>
          <w:szCs w:val="28"/>
        </w:rPr>
        <w:t xml:space="preserve">your </w:t>
      </w:r>
      <w:r>
        <w:rPr>
          <w:sz w:val="28"/>
          <w:szCs w:val="28"/>
        </w:rPr>
        <w:t>projected revenue?”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12. How much profit did you make?  Or, how much profit do you project to make?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13. How have you advertised your business?  Or, describe your marketing plan.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14. Do you want to become an entrepreneur when you are an adult?  Why?</w:t>
      </w:r>
    </w:p>
    <w:p w:rsidR="00FF76DF" w:rsidRDefault="00FF76DF" w:rsidP="00FF76DF">
      <w:pPr>
        <w:rPr>
          <w:sz w:val="28"/>
          <w:szCs w:val="28"/>
        </w:rPr>
      </w:pPr>
    </w:p>
    <w:p w:rsidR="00FF76DF" w:rsidRDefault="00FF76DF" w:rsidP="00FF76DF">
      <w:pPr>
        <w:rPr>
          <w:sz w:val="28"/>
          <w:szCs w:val="28"/>
        </w:rPr>
      </w:pPr>
      <w:r>
        <w:rPr>
          <w:sz w:val="28"/>
          <w:szCs w:val="28"/>
        </w:rPr>
        <w:t>15. What did you enjoy the most about being an entrepreneur?</w:t>
      </w:r>
    </w:p>
    <w:p w:rsidR="00FF76DF" w:rsidRDefault="00FF76DF" w:rsidP="00FF76DF">
      <w:pPr>
        <w:rPr>
          <w:sz w:val="28"/>
          <w:szCs w:val="28"/>
        </w:rPr>
      </w:pPr>
    </w:p>
    <w:p w:rsidR="00737199" w:rsidRDefault="00FF76DF" w:rsidP="00382346">
      <w:pPr>
        <w:rPr>
          <w:sz w:val="28"/>
          <w:szCs w:val="28"/>
        </w:rPr>
      </w:pPr>
      <w:r>
        <w:rPr>
          <w:sz w:val="28"/>
          <w:szCs w:val="28"/>
        </w:rPr>
        <w:t>16. What did you enjoy the least about being an entrepreneur?</w:t>
      </w:r>
    </w:p>
    <w:p w:rsidR="00737199" w:rsidRPr="00737199" w:rsidRDefault="00737199" w:rsidP="00737199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737199">
        <w:rPr>
          <w:sz w:val="36"/>
          <w:szCs w:val="36"/>
        </w:rPr>
        <w:lastRenderedPageBreak/>
        <w:t>Pre/Post Test for Economics and Entrepreneurship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Name ________________________________________ Date___________________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  <w:r w:rsidRPr="00737199">
        <w:rPr>
          <w:b/>
        </w:rPr>
        <w:t>Part I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left="720" w:hanging="720"/>
      </w:pPr>
      <w:r w:rsidRPr="00737199">
        <w:t>1.</w:t>
      </w:r>
      <w:r w:rsidRPr="00737199">
        <w:tab/>
      </w:r>
      <w:r w:rsidRPr="00737199">
        <w:rPr>
          <w:b/>
        </w:rPr>
        <w:t>Directions</w:t>
      </w:r>
      <w:r w:rsidRPr="00737199">
        <w:t>: Fill in the blanks with the best answer. Use the words below. No word is used twice. Some words are not used at all.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dividend</w:t>
      </w:r>
      <w:r w:rsidRPr="00737199">
        <w:tab/>
      </w:r>
      <w:r w:rsidRPr="00737199">
        <w:tab/>
        <w:t>risk</w:t>
      </w:r>
      <w:r w:rsidRPr="00737199">
        <w:tab/>
      </w:r>
      <w:r w:rsidRPr="00737199">
        <w:tab/>
        <w:t>opportunity cost</w:t>
      </w:r>
      <w:r w:rsidRPr="00737199">
        <w:tab/>
        <w:t>markets</w:t>
      </w:r>
      <w:r w:rsidRPr="00737199">
        <w:tab/>
      </w:r>
      <w:r w:rsidRPr="00737199">
        <w:tab/>
        <w:t xml:space="preserve">good 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supply</w:t>
      </w:r>
      <w:r w:rsidRPr="00737199">
        <w:tab/>
      </w:r>
      <w:r w:rsidRPr="00737199">
        <w:tab/>
      </w:r>
      <w:r w:rsidRPr="00737199">
        <w:tab/>
        <w:t>service</w:t>
      </w:r>
      <w:r w:rsidRPr="00737199">
        <w:tab/>
      </w:r>
      <w:r w:rsidRPr="00737199">
        <w:tab/>
        <w:t>demand</w:t>
      </w:r>
      <w:r w:rsidRPr="00737199">
        <w:tab/>
      </w:r>
      <w:r w:rsidRPr="00737199">
        <w:tab/>
        <w:t>producer</w:t>
      </w:r>
      <w:r w:rsidRPr="00737199">
        <w:tab/>
      </w:r>
      <w:r w:rsidRPr="00737199">
        <w:tab/>
        <w:t>criteria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entrepreneur</w:t>
      </w:r>
      <w:r w:rsidRPr="00737199">
        <w:tab/>
      </w:r>
      <w:r w:rsidRPr="00737199">
        <w:tab/>
        <w:t>consumers</w:t>
      </w:r>
      <w:r w:rsidRPr="00737199">
        <w:tab/>
        <w:t>interest</w:t>
      </w:r>
      <w:r w:rsidRPr="00737199">
        <w:tab/>
      </w:r>
      <w:r w:rsidRPr="00737199">
        <w:tab/>
      </w:r>
      <w:r w:rsidRPr="00737199">
        <w:tab/>
        <w:t>capital</w:t>
      </w:r>
      <w:r w:rsidRPr="00737199">
        <w:tab/>
      </w:r>
      <w:r w:rsidRPr="00737199">
        <w:tab/>
      </w:r>
      <w:r w:rsidRPr="00737199">
        <w:tab/>
        <w:t>profit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employees</w:t>
      </w:r>
      <w:r w:rsidRPr="00737199">
        <w:tab/>
      </w:r>
      <w:r w:rsidRPr="00737199">
        <w:tab/>
        <w:t>wage</w:t>
      </w:r>
      <w:r w:rsidRPr="00737199">
        <w:tab/>
      </w:r>
      <w:r w:rsidRPr="00737199">
        <w:tab/>
        <w:t>surplus</w:t>
      </w:r>
      <w:r w:rsidRPr="00737199">
        <w:tab/>
      </w:r>
      <w:r w:rsidRPr="00737199">
        <w:tab/>
      </w:r>
      <w:r w:rsidRPr="00737199">
        <w:tab/>
        <w:t>managers</w:t>
      </w:r>
      <w:r w:rsidRPr="00737199">
        <w:tab/>
      </w:r>
      <w:r w:rsidRPr="00737199">
        <w:tab/>
        <w:t>interest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produce things that ________________________________want.  A thing that a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 produces that you can touch is called a_________________________.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When a business does something for you, it provides a_____________________.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The _____________________ is a person who takes a risk to organize and start a business.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The main goal of this person is to earn a ________________________________.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are not always successful.  This shows that there is always__________________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involved when starting a business.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Anyone starting a business must make many decisions, including what to produce. The 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important things one must consider when making a decision are called 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____________________.  Anytime a decision is made there are always alternatives that are 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not chosen.  The best alternative not chosen is the______________________________.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  <w:r w:rsidRPr="00737199">
        <w:rPr>
          <w:b/>
        </w:rPr>
        <w:t>Part II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rPr>
          <w:sz w:val="22"/>
          <w:szCs w:val="22"/>
        </w:rPr>
        <w:t>1.</w:t>
      </w:r>
      <w:r w:rsidRPr="00737199">
        <w:rPr>
          <w:sz w:val="22"/>
          <w:szCs w:val="22"/>
        </w:rPr>
        <w:tab/>
        <w:t xml:space="preserve">The three basic kinds of </w:t>
      </w:r>
      <w:r w:rsidRPr="00737199">
        <w:rPr>
          <w:b/>
          <w:sz w:val="22"/>
          <w:szCs w:val="22"/>
        </w:rPr>
        <w:t>productive resources</w:t>
      </w:r>
      <w:r w:rsidRPr="00737199">
        <w:rPr>
          <w:sz w:val="22"/>
          <w:szCs w:val="22"/>
        </w:rPr>
        <w:t xml:space="preserve"> are: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</w:pPr>
      <w:r w:rsidRPr="00737199">
        <w:t>_______________________</w:t>
      </w:r>
      <w:r w:rsidRPr="00737199">
        <w:tab/>
        <w:t>_______________________</w:t>
      </w:r>
      <w:r w:rsidRPr="00737199">
        <w:tab/>
        <w:t>________________________</w:t>
      </w:r>
    </w:p>
    <w:p w:rsidR="00737199" w:rsidRPr="00737199" w:rsidRDefault="00737199" w:rsidP="00737199">
      <w:pPr>
        <w:numPr>
          <w:ilvl w:val="0"/>
          <w:numId w:val="6"/>
        </w:numPr>
        <w:autoSpaceDE w:val="0"/>
        <w:autoSpaceDN w:val="0"/>
        <w:adjustRightInd w:val="0"/>
      </w:pPr>
      <w:r w:rsidRPr="00737199">
        <w:br w:type="page"/>
      </w:r>
      <w:r w:rsidRPr="00737199">
        <w:rPr>
          <w:b/>
        </w:rPr>
        <w:lastRenderedPageBreak/>
        <w:t>Directions</w:t>
      </w:r>
      <w:r w:rsidRPr="00737199">
        <w:t xml:space="preserve">: In the blanks in the left column below write the names of four </w:t>
      </w:r>
      <w:r w:rsidRPr="00737199">
        <w:rPr>
          <w:b/>
        </w:rPr>
        <w:t>productive resources</w:t>
      </w:r>
      <w:r w:rsidRPr="00737199">
        <w:t xml:space="preserve"> used by the barber shown in the picture. In the blanks in the right column identify the basic kind of resources (use your answers in question Part II, Question #1.)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ind w:left="2160"/>
      </w:pPr>
      <w:r w:rsidRPr="00737199">
        <w:rPr>
          <w:noProof/>
        </w:rPr>
        <w:drawing>
          <wp:inline distT="0" distB="0" distL="0" distR="0">
            <wp:extent cx="2463165" cy="3486785"/>
            <wp:effectExtent l="0" t="0" r="0" b="0"/>
            <wp:docPr id="14" name="Picture 14" descr="MCj0198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198179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2463165" cy="348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737199">
        <w:rPr>
          <w:u w:val="single"/>
        </w:rPr>
        <w:t>Name of Productive Resource</w:t>
      </w:r>
      <w:r w:rsidRPr="00737199">
        <w:tab/>
      </w:r>
      <w:r w:rsidRPr="00737199">
        <w:tab/>
      </w:r>
      <w:r w:rsidRPr="00737199">
        <w:rPr>
          <w:u w:val="single"/>
        </w:rPr>
        <w:t>Kind of Productive Resource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737199">
        <w:rPr>
          <w:u w:val="single"/>
        </w:rPr>
        <w:t>________________________</w:t>
      </w:r>
      <w:r w:rsidRPr="00737199">
        <w:tab/>
      </w:r>
      <w:r w:rsidRPr="00737199">
        <w:tab/>
      </w:r>
      <w:r w:rsidRPr="00737199">
        <w:rPr>
          <w:u w:val="single"/>
        </w:rPr>
        <w:t>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737199">
        <w:rPr>
          <w:u w:val="single"/>
        </w:rPr>
        <w:t>________________________</w:t>
      </w:r>
      <w:r w:rsidRPr="00737199">
        <w:tab/>
      </w:r>
      <w:r w:rsidRPr="00737199">
        <w:tab/>
      </w:r>
      <w:r w:rsidRPr="00737199">
        <w:rPr>
          <w:u w:val="single"/>
        </w:rPr>
        <w:t>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737199">
        <w:rPr>
          <w:u w:val="single"/>
        </w:rPr>
        <w:t>________________________</w:t>
      </w:r>
      <w:r w:rsidRPr="00737199">
        <w:tab/>
      </w:r>
      <w:r w:rsidRPr="00737199">
        <w:tab/>
      </w:r>
      <w:r w:rsidRPr="00737199">
        <w:rPr>
          <w:u w:val="single"/>
        </w:rPr>
        <w:t>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  <w:r w:rsidRPr="00737199">
        <w:rPr>
          <w:u w:val="single"/>
        </w:rPr>
        <w:t>________________________</w:t>
      </w:r>
      <w:r w:rsidRPr="00737199">
        <w:tab/>
      </w:r>
      <w:r w:rsidRPr="00737199">
        <w:tab/>
      </w:r>
      <w:r w:rsidRPr="00737199">
        <w:rPr>
          <w:u w:val="single"/>
        </w:rPr>
        <w:t>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u w:val="single"/>
        </w:rPr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  <w:r w:rsidRPr="00737199">
        <w:rPr>
          <w:b/>
        </w:rPr>
        <w:t>Part III</w:t>
      </w:r>
    </w:p>
    <w:p w:rsidR="00737199" w:rsidRPr="00737199" w:rsidRDefault="00737199" w:rsidP="00737199">
      <w:pPr>
        <w:autoSpaceDE w:val="0"/>
        <w:autoSpaceDN w:val="0"/>
        <w:adjustRightInd w:val="0"/>
        <w:ind w:left="36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left="720" w:hanging="720"/>
        <w:jc w:val="both"/>
      </w:pPr>
      <w:r w:rsidRPr="00737199">
        <w:t>1.</w:t>
      </w:r>
      <w:r w:rsidRPr="00737199">
        <w:tab/>
        <w:t>Circle the things below that are costs of running a business.</w:t>
      </w:r>
    </w:p>
    <w:p w:rsidR="00737199" w:rsidRPr="00737199" w:rsidRDefault="00737199" w:rsidP="00737199">
      <w:pPr>
        <w:autoSpaceDE w:val="0"/>
        <w:autoSpaceDN w:val="0"/>
        <w:adjustRightInd w:val="0"/>
        <w:ind w:left="36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wages</w:t>
      </w:r>
      <w:r w:rsidRPr="00737199">
        <w:tab/>
      </w:r>
      <w:r w:rsidRPr="00737199">
        <w:tab/>
        <w:t>rent</w:t>
      </w:r>
      <w:r w:rsidRPr="00737199">
        <w:tab/>
      </w:r>
      <w:r w:rsidRPr="00737199">
        <w:tab/>
      </w:r>
      <w:r w:rsidRPr="00737199">
        <w:tab/>
        <w:t>revenues</w:t>
      </w:r>
      <w:r w:rsidRPr="00737199">
        <w:tab/>
      </w:r>
      <w:r w:rsidRPr="00737199">
        <w:tab/>
        <w:t>interest on loans</w:t>
      </w:r>
    </w:p>
    <w:p w:rsidR="00737199" w:rsidRPr="00737199" w:rsidRDefault="00737199" w:rsidP="00737199">
      <w:pPr>
        <w:autoSpaceDE w:val="0"/>
        <w:autoSpaceDN w:val="0"/>
        <w:adjustRightInd w:val="0"/>
        <w:ind w:firstLine="36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profits</w:t>
      </w:r>
      <w:r w:rsidRPr="00737199">
        <w:tab/>
      </w:r>
      <w:r w:rsidRPr="00737199">
        <w:tab/>
        <w:t>materials</w:t>
      </w:r>
      <w:r w:rsidRPr="00737199">
        <w:tab/>
      </w:r>
      <w:r w:rsidRPr="00737199">
        <w:tab/>
        <w:t>stock</w:t>
      </w:r>
      <w:r w:rsidRPr="00737199">
        <w:tab/>
      </w:r>
      <w:r w:rsidRPr="00737199">
        <w:tab/>
      </w:r>
      <w:r w:rsidRPr="00737199">
        <w:tab/>
        <w:t>equipment</w:t>
      </w:r>
    </w:p>
    <w:p w:rsidR="00737199" w:rsidRPr="00737199" w:rsidRDefault="00737199" w:rsidP="00737199">
      <w:pPr>
        <w:autoSpaceDE w:val="0"/>
        <w:autoSpaceDN w:val="0"/>
        <w:adjustRightInd w:val="0"/>
        <w:ind w:firstLine="36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2.</w:t>
      </w:r>
      <w:r w:rsidRPr="00737199">
        <w:tab/>
        <w:t>What is profit?____________________________________________________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br w:type="page"/>
      </w:r>
      <w:r w:rsidRPr="00737199">
        <w:rPr>
          <w:b/>
        </w:rPr>
        <w:lastRenderedPageBreak/>
        <w:t>Part IV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left="720" w:hanging="720"/>
        <w:jc w:val="both"/>
      </w:pPr>
      <w:r w:rsidRPr="00737199">
        <w:t>1.</w:t>
      </w:r>
      <w:r w:rsidRPr="00737199">
        <w:tab/>
        <w:t>Below are the results of a market survey Mrs. Green's class took. The class is selling cookies.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737199">
        <w:rPr>
          <w:b/>
          <w:u w:val="single"/>
        </w:rPr>
        <w:t>Price</w:t>
      </w:r>
      <w:r w:rsidRPr="00737199">
        <w:rPr>
          <w:b/>
          <w:u w:val="single"/>
        </w:rPr>
        <w:tab/>
      </w:r>
      <w:r w:rsidRPr="00737199">
        <w:rPr>
          <w:b/>
          <w:u w:val="single"/>
        </w:rPr>
        <w:tab/>
      </w:r>
      <w:r w:rsidRPr="00737199">
        <w:rPr>
          <w:b/>
          <w:u w:val="single"/>
        </w:rPr>
        <w:tab/>
        <w:t>Number of Cookies People Would Buy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$1.00</w:t>
      </w:r>
      <w:r w:rsidRPr="00737199">
        <w:tab/>
      </w:r>
      <w:r w:rsidRPr="00737199">
        <w:tab/>
      </w:r>
      <w:r w:rsidRPr="00737199">
        <w:tab/>
      </w:r>
      <w:r w:rsidRPr="00737199">
        <w:tab/>
        <w:t xml:space="preserve">  5</w:t>
      </w:r>
    </w:p>
    <w:p w:rsidR="00737199" w:rsidRPr="00737199" w:rsidRDefault="00737199" w:rsidP="00737199">
      <w:pPr>
        <w:autoSpaceDE w:val="0"/>
        <w:autoSpaceDN w:val="0"/>
        <w:adjustRightInd w:val="0"/>
        <w:ind w:left="720"/>
        <w:jc w:val="both"/>
      </w:pPr>
      <w:r w:rsidRPr="00737199">
        <w:t>$  .75</w:t>
      </w:r>
      <w:r w:rsidRPr="00737199">
        <w:tab/>
      </w:r>
      <w:r w:rsidRPr="00737199">
        <w:tab/>
      </w:r>
      <w:r w:rsidRPr="00737199">
        <w:tab/>
      </w:r>
      <w:r w:rsidRPr="00737199">
        <w:tab/>
        <w:t>10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$  .50</w:t>
      </w:r>
      <w:r w:rsidRPr="00737199">
        <w:tab/>
      </w:r>
      <w:r w:rsidRPr="00737199">
        <w:tab/>
      </w:r>
      <w:r w:rsidRPr="00737199">
        <w:tab/>
      </w:r>
      <w:r w:rsidRPr="00737199">
        <w:tab/>
        <w:t>30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$  .25</w:t>
      </w:r>
      <w:r w:rsidRPr="00737199">
        <w:tab/>
      </w:r>
      <w:r w:rsidRPr="00737199">
        <w:tab/>
      </w:r>
      <w:r w:rsidRPr="00737199">
        <w:tab/>
      </w:r>
      <w:r w:rsidRPr="00737199">
        <w:tab/>
        <w:t>90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  <w:jc w:val="both"/>
      </w:pPr>
      <w:r w:rsidRPr="00737199">
        <w:t>Using the results of the market survey, graph the demand for cookies.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737199">
        <w:rPr>
          <w:sz w:val="36"/>
          <w:szCs w:val="36"/>
        </w:rPr>
        <w:t>Demand for Cookies</w:t>
      </w:r>
    </w:p>
    <w:p w:rsidR="00737199" w:rsidRPr="00737199" w:rsidRDefault="00737199" w:rsidP="00737199">
      <w:pPr>
        <w:autoSpaceDE w:val="0"/>
        <w:autoSpaceDN w:val="0"/>
        <w:adjustRightInd w:val="0"/>
        <w:rPr>
          <w:sz w:val="36"/>
          <w:szCs w:val="36"/>
        </w:rPr>
      </w:pPr>
    </w:p>
    <w:p w:rsidR="00737199" w:rsidRPr="00737199" w:rsidRDefault="00737199" w:rsidP="00737199">
      <w:pPr>
        <w:autoSpaceDE w:val="0"/>
        <w:autoSpaceDN w:val="0"/>
        <w:adjustRightInd w:val="0"/>
        <w:rPr>
          <w:sz w:val="36"/>
          <w:szCs w:val="36"/>
        </w:rPr>
      </w:pPr>
      <w:r w:rsidRPr="00737199">
        <w:t>Price</w:t>
      </w:r>
    </w:p>
    <w:tbl>
      <w:tblPr>
        <w:tblStyle w:val="TableGrid"/>
        <w:tblpPr w:leftFromText="180" w:rightFromText="180" w:vertAnchor="text" w:horzAnchor="page" w:tblpX="2989" w:tblpY="-1"/>
        <w:tblW w:w="0" w:type="auto"/>
        <w:tblLook w:val="01E0" w:firstRow="1" w:lastRow="1" w:firstColumn="1" w:lastColumn="1" w:noHBand="0" w:noVBand="0"/>
      </w:tblPr>
      <w:tblGrid>
        <w:gridCol w:w="1188"/>
        <w:gridCol w:w="1200"/>
        <w:gridCol w:w="1080"/>
        <w:gridCol w:w="1080"/>
        <w:gridCol w:w="1080"/>
        <w:gridCol w:w="996"/>
      </w:tblGrid>
      <w:tr w:rsidR="00737199" w:rsidRPr="00737199" w:rsidTr="003E6D88">
        <w:trPr>
          <w:trHeight w:val="70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313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597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602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643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760"/>
        </w:trPr>
        <w:tc>
          <w:tcPr>
            <w:tcW w:w="1188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737199">
            <w:pPr>
              <w:autoSpaceDE w:val="0"/>
              <w:autoSpaceDN w:val="0"/>
              <w:adjustRightInd w:val="0"/>
            </w:pPr>
          </w:p>
        </w:tc>
      </w:tr>
    </w:tbl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1.25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1.00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0.75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0.50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center"/>
      </w:pPr>
      <w:r w:rsidRPr="00737199">
        <w:tab/>
        <w:t>0.25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</w:p>
    <w:p w:rsid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left="720" w:firstLine="72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>0</w:t>
      </w:r>
      <w:r w:rsidRPr="00737199">
        <w:rPr>
          <w:sz w:val="22"/>
          <w:szCs w:val="22"/>
        </w:rPr>
        <w:tab/>
        <w:t xml:space="preserve">      20</w:t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 xml:space="preserve">  40</w:t>
      </w:r>
      <w:r w:rsidRPr="00737199">
        <w:rPr>
          <w:sz w:val="22"/>
          <w:szCs w:val="22"/>
        </w:rPr>
        <w:tab/>
        <w:t xml:space="preserve">       60</w:t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>80</w:t>
      </w:r>
      <w:r w:rsidRPr="00737199">
        <w:rPr>
          <w:sz w:val="22"/>
          <w:szCs w:val="22"/>
        </w:rPr>
        <w:tab/>
        <w:t xml:space="preserve">       100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>Number of Cookies People Will Buy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</w:t>
      </w:r>
      <w:r w:rsidRPr="00737199">
        <w:tab/>
        <w:t xml:space="preserve">What would be the </w:t>
      </w:r>
      <w:r w:rsidRPr="00737199">
        <w:rPr>
          <w:b/>
        </w:rPr>
        <w:t>sales revenues</w:t>
      </w:r>
      <w:r w:rsidRPr="00737199">
        <w:t xml:space="preserve"> at a price of $ .50?____________________________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3.</w:t>
      </w:r>
      <w:r w:rsidRPr="00737199">
        <w:tab/>
        <w:t xml:space="preserve">At what price would </w:t>
      </w:r>
      <w:r w:rsidRPr="00737199">
        <w:rPr>
          <w:b/>
        </w:rPr>
        <w:t xml:space="preserve">sales revenues </w:t>
      </w:r>
      <w:r w:rsidRPr="00737199">
        <w:t xml:space="preserve">be the </w:t>
      </w:r>
      <w:r w:rsidRPr="00737199">
        <w:rPr>
          <w:b/>
        </w:rPr>
        <w:t>greatest</w:t>
      </w:r>
      <w:r w:rsidRPr="00737199">
        <w:t>?_____________________________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4.</w:t>
      </w:r>
      <w:r w:rsidRPr="00737199">
        <w:tab/>
        <w:t xml:space="preserve">What does the </w:t>
      </w:r>
      <w:r w:rsidRPr="00737199">
        <w:rPr>
          <w:b/>
        </w:rPr>
        <w:t>Law of Demand</w:t>
      </w:r>
      <w:r w:rsidRPr="00737199">
        <w:t xml:space="preserve"> tell us?________________________________________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br w:type="page"/>
      </w:r>
      <w:r w:rsidRPr="00737199">
        <w:rPr>
          <w:b/>
        </w:rPr>
        <w:lastRenderedPageBreak/>
        <w:t>Part V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rPr>
          <w:b/>
        </w:rPr>
        <w:t>Directions</w:t>
      </w:r>
      <w:r w:rsidRPr="00737199">
        <w:t>: Fill in the blanks with the best answer. Use the words below. No word is used twice.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Some words are not used at all.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business savings</w:t>
      </w:r>
      <w:r w:rsidRPr="00737199">
        <w:tab/>
      </w:r>
      <w:r w:rsidRPr="00737199">
        <w:tab/>
        <w:t>corporation</w:t>
      </w:r>
      <w:r w:rsidRPr="00737199">
        <w:tab/>
      </w:r>
      <w:r w:rsidRPr="00737199">
        <w:tab/>
        <w:t>employees</w:t>
      </w:r>
      <w:r w:rsidRPr="00737199">
        <w:tab/>
      </w:r>
      <w:r w:rsidRPr="00737199">
        <w:tab/>
        <w:t>firm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savings account</w:t>
      </w:r>
      <w:r w:rsidRPr="00737199">
        <w:tab/>
      </w:r>
      <w:r w:rsidRPr="00737199">
        <w:tab/>
        <w:t>loan</w:t>
      </w:r>
      <w:r w:rsidRPr="00737199">
        <w:tab/>
      </w:r>
      <w:r w:rsidRPr="00737199">
        <w:tab/>
      </w:r>
      <w:r w:rsidRPr="00737199">
        <w:tab/>
        <w:t>equity</w:t>
      </w:r>
      <w:r w:rsidRPr="00737199">
        <w:tab/>
      </w:r>
      <w:r w:rsidRPr="00737199">
        <w:tab/>
      </w:r>
      <w:r w:rsidRPr="00737199">
        <w:tab/>
        <w:t>profits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managers</w:t>
      </w:r>
      <w:r w:rsidRPr="00737199">
        <w:tab/>
      </w:r>
      <w:r w:rsidRPr="00737199">
        <w:tab/>
      </w:r>
      <w:r w:rsidRPr="00737199">
        <w:tab/>
        <w:t>partnership</w:t>
      </w:r>
      <w:r w:rsidRPr="00737199">
        <w:tab/>
      </w:r>
      <w:r w:rsidRPr="00737199">
        <w:tab/>
        <w:t>stock</w:t>
      </w:r>
      <w:r w:rsidRPr="00737199">
        <w:tab/>
      </w:r>
      <w:r w:rsidRPr="00737199">
        <w:tab/>
      </w:r>
      <w:r w:rsidRPr="00737199">
        <w:tab/>
        <w:t>interest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sole proprietorship</w:t>
      </w:r>
      <w:r w:rsidRPr="00737199">
        <w:tab/>
      </w:r>
      <w:r w:rsidRPr="00737199">
        <w:tab/>
        <w:t>shortage</w:t>
      </w:r>
      <w:r w:rsidRPr="00737199">
        <w:tab/>
      </w:r>
      <w:r w:rsidRPr="00737199">
        <w:tab/>
        <w:t>surplus</w:t>
      </w:r>
      <w:r w:rsidRPr="00737199">
        <w:tab/>
      </w:r>
      <w:r w:rsidRPr="00737199">
        <w:tab/>
      </w:r>
      <w:r w:rsidRPr="00737199">
        <w:tab/>
        <w:t>cost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purchasers</w:t>
      </w:r>
      <w:r w:rsidRPr="00737199">
        <w:tab/>
      </w:r>
      <w:r w:rsidRPr="00737199">
        <w:tab/>
      </w:r>
      <w:r w:rsidRPr="00737199">
        <w:tab/>
        <w:t>investors</w:t>
      </w:r>
      <w:r w:rsidRPr="00737199">
        <w:tab/>
      </w:r>
      <w:r w:rsidRPr="00737199">
        <w:tab/>
        <w:t>borrowers</w:t>
      </w:r>
      <w:r w:rsidRPr="00737199">
        <w:tab/>
      </w:r>
      <w:r w:rsidRPr="00737199">
        <w:tab/>
        <w:t>dividends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have several types of ownership. A business that is owned by one person is a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_______________________________________.  A business owned by at least two persons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is a_____________________________________.  A business owned by many stockholders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is a_____________________________________________.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hire ____________________________________________to work and earn wages.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Individuals hired by businesses to help run the business and to make important decisions are 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called ______________________________.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must raise money to start or operate a business. To do this, some businesses issue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_____________________________________.  Some businesses borrow money from the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bank by taking out a _________________________________________ They must pay the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bank _________________________________________ for borrowing the money.  Businesses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also can use past ____________________________________________ to get money to expand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  <w:r w:rsidRPr="00737199">
        <w:t>the business.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Businesses often pay ______________________________________ to individuals who have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purchased stock in the business.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  <w:r w:rsidRPr="00737199">
        <w:br w:type="page"/>
      </w:r>
      <w:r w:rsidRPr="00737199">
        <w:rPr>
          <w:b/>
        </w:rPr>
        <w:lastRenderedPageBreak/>
        <w:t>Part VI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rPr>
          <w:b/>
        </w:rPr>
        <w:t>Directions</w:t>
      </w:r>
      <w:r w:rsidRPr="00737199">
        <w:t>:  Below is the final accounting information about Mrs. Green's class's cookie business.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Sales Revenues</w:t>
      </w:r>
      <w:r w:rsidRPr="00737199">
        <w:tab/>
      </w:r>
      <w:r w:rsidRPr="00737199">
        <w:tab/>
        <w:t>$ 230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Cost of Materials</w:t>
      </w:r>
      <w:r w:rsidRPr="00737199">
        <w:tab/>
      </w:r>
      <w:r w:rsidRPr="00737199">
        <w:tab/>
        <w:t>$   25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Costs of Labor</w:t>
      </w:r>
      <w:r w:rsidRPr="00737199">
        <w:tab/>
      </w:r>
      <w:r w:rsidRPr="00737199">
        <w:tab/>
      </w:r>
      <w:r w:rsidRPr="00737199">
        <w:tab/>
        <w:t>$   30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Costs of Buying Tools</w:t>
      </w:r>
      <w:r w:rsidRPr="00737199">
        <w:tab/>
        <w:t>$   15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Interest on Loan</w:t>
      </w:r>
      <w:r w:rsidRPr="00737199">
        <w:tab/>
      </w:r>
      <w:r w:rsidRPr="00737199">
        <w:tab/>
        <w:t>$     5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</w:t>
      </w:r>
      <w:r w:rsidRPr="00737199">
        <w:tab/>
        <w:t xml:space="preserve">What </w:t>
      </w:r>
      <w:r w:rsidRPr="00737199">
        <w:rPr>
          <w:b/>
        </w:rPr>
        <w:t>accounting profit</w:t>
      </w:r>
      <w:r w:rsidRPr="00737199">
        <w:t xml:space="preserve"> did the class show?____________________________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  <w:r w:rsidRPr="00737199">
        <w:rPr>
          <w:b/>
        </w:rPr>
        <w:t>Part VII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</w:t>
      </w:r>
      <w:r w:rsidRPr="00737199">
        <w:tab/>
        <w:t>What is the difference between unit production and assembly line production?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</w:t>
      </w:r>
      <w:r w:rsidRPr="00737199">
        <w:tab/>
        <w:t>Why is labor productivity greater on an assembly line than with unit production?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VIII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Directions: Fill the blanks with the best answer. Use the words below. No word is used twice.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Some words are not used at all.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ind w:firstLine="720"/>
      </w:pPr>
      <w:r w:rsidRPr="00737199">
        <w:t>supply</w:t>
      </w:r>
      <w:r w:rsidRPr="00737199">
        <w:tab/>
      </w:r>
      <w:r w:rsidRPr="00737199">
        <w:tab/>
        <w:t>capital</w:t>
      </w:r>
      <w:r w:rsidRPr="00737199">
        <w:tab/>
      </w:r>
      <w:r w:rsidRPr="00737199">
        <w:tab/>
        <w:t>shortage</w:t>
      </w:r>
      <w:r w:rsidRPr="00737199">
        <w:tab/>
        <w:t>marketing</w:t>
      </w:r>
      <w:r w:rsidRPr="00737199">
        <w:tab/>
        <w:t>efficiency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</w:pPr>
      <w:r w:rsidRPr="00737199">
        <w:t>demand</w:t>
      </w:r>
      <w:r w:rsidRPr="00737199">
        <w:tab/>
        <w:t>produce</w:t>
      </w:r>
      <w:r w:rsidRPr="00737199">
        <w:tab/>
        <w:t>costs</w:t>
      </w:r>
      <w:r w:rsidRPr="00737199">
        <w:tab/>
      </w:r>
      <w:r w:rsidRPr="00737199">
        <w:tab/>
        <w:t>dividends</w:t>
      </w:r>
      <w:r w:rsidRPr="00737199">
        <w:tab/>
        <w:t>scarcity</w:t>
      </w:r>
    </w:p>
    <w:p w:rsidR="00737199" w:rsidRPr="00737199" w:rsidRDefault="00737199" w:rsidP="00737199">
      <w:pPr>
        <w:autoSpaceDE w:val="0"/>
        <w:autoSpaceDN w:val="0"/>
        <w:adjustRightInd w:val="0"/>
        <w:ind w:firstLine="720"/>
      </w:pPr>
      <w:r w:rsidRPr="00737199">
        <w:t>promotion</w:t>
      </w:r>
      <w:r w:rsidRPr="00737199">
        <w:tab/>
        <w:t>advertising</w:t>
      </w:r>
      <w:r w:rsidRPr="00737199">
        <w:tab/>
        <w:t>surplus</w:t>
      </w:r>
      <w:r w:rsidRPr="00737199">
        <w:tab/>
      </w:r>
      <w:r w:rsidRPr="00737199">
        <w:tab/>
        <w:t>packaging</w:t>
      </w:r>
      <w:r w:rsidRPr="00737199">
        <w:tab/>
        <w:t>purchasing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Everything that a business does to get products to the consumer is called ___________________.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Businesses use ____________________________ to provide information to consumers in order 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to increase the ________________________________ for their products.  Businesses make their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products attractive to the consumer by using special ______________________________ .  A 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_____________________________is a special activity to get consumers interested in a product.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If a business charges a price that is much too high there will be a 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of products. If a business charges a price that is much too low there will be a 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of products.</w:t>
      </w:r>
    </w:p>
    <w:p w:rsidR="00737199" w:rsidRDefault="00737199" w:rsidP="00737199">
      <w:pPr>
        <w:autoSpaceDE w:val="0"/>
        <w:autoSpaceDN w:val="0"/>
        <w:adjustRightInd w:val="0"/>
        <w:rPr>
          <w:b/>
        </w:rPr>
      </w:pPr>
    </w:p>
    <w:p w:rsidR="00737199" w:rsidRDefault="00737199" w:rsidP="00737199">
      <w:pPr>
        <w:autoSpaceDE w:val="0"/>
        <w:autoSpaceDN w:val="0"/>
        <w:adjustRightInd w:val="0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lastRenderedPageBreak/>
        <w:t>Part IX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</w:t>
      </w:r>
      <w:r w:rsidRPr="00737199">
        <w:tab/>
        <w:t xml:space="preserve">What is </w:t>
      </w:r>
      <w:r w:rsidRPr="00737199">
        <w:rPr>
          <w:b/>
        </w:rPr>
        <w:t>opportunity cost</w:t>
      </w:r>
      <w:r w:rsidRPr="00737199">
        <w:t>?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ind w:left="720" w:hanging="720"/>
      </w:pPr>
      <w:r w:rsidRPr="00737199">
        <w:t>2.</w:t>
      </w:r>
      <w:r w:rsidRPr="00737199">
        <w:tab/>
        <w:t xml:space="preserve">Explain how a business has to consider </w:t>
      </w:r>
      <w:r w:rsidRPr="00737199">
        <w:rPr>
          <w:b/>
        </w:rPr>
        <w:t>opportunity cost</w:t>
      </w:r>
      <w:r w:rsidRPr="00737199">
        <w:t xml:space="preserve"> when making a decision </w:t>
      </w:r>
      <w:r w:rsidRPr="00737199">
        <w:rPr>
          <w:b/>
        </w:rPr>
        <w:t>what</w:t>
      </w:r>
      <w:r w:rsidRPr="00737199">
        <w:t xml:space="preserve"> is produced. Give an example in your explanation.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______________________________________________________________________________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  <w:color w:val="FF0000"/>
        </w:rPr>
      </w:pPr>
      <w:r w:rsidRPr="00737199">
        <w:br w:type="page"/>
      </w:r>
      <w:r w:rsidRPr="00737199">
        <w:rPr>
          <w:b/>
          <w:color w:val="FF0000"/>
        </w:rPr>
        <w:lastRenderedPageBreak/>
        <w:t>Pre/Post Test for Economics and Entrepreneurship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  <w:color w:val="FF0000"/>
        </w:rPr>
      </w:pPr>
      <w:r w:rsidRPr="00737199">
        <w:rPr>
          <w:b/>
          <w:color w:val="FF0000"/>
        </w:rPr>
        <w:t>TEST ANSWERS</w:t>
      </w: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consumers, good, service, entrepreneur, profit, risk, criteria, opportunity cost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II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  Land (natural resources), Labor (human resources), capital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  Name of possible:</w:t>
      </w:r>
    </w:p>
    <w:p w:rsidR="00737199" w:rsidRPr="00737199" w:rsidRDefault="00737199" w:rsidP="00737199">
      <w:pPr>
        <w:autoSpaceDE w:val="0"/>
        <w:autoSpaceDN w:val="0"/>
        <w:adjustRightInd w:val="0"/>
        <w:rPr>
          <w:u w:val="single"/>
        </w:rPr>
      </w:pPr>
      <w:r w:rsidRPr="00737199">
        <w:rPr>
          <w:u w:val="single"/>
        </w:rPr>
        <w:t>Productive Resource            Kind of Resource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Barber</w:t>
      </w:r>
      <w:r w:rsidRPr="00737199">
        <w:tab/>
      </w:r>
      <w:r w:rsidRPr="00737199">
        <w:tab/>
      </w:r>
      <w:r w:rsidRPr="00737199">
        <w:tab/>
      </w:r>
      <w:r w:rsidRPr="00737199">
        <w:tab/>
        <w:t>labor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barber chair</w:t>
      </w:r>
      <w:r w:rsidRPr="00737199">
        <w:tab/>
      </w:r>
      <w:r w:rsidRPr="00737199">
        <w:tab/>
      </w:r>
      <w:r w:rsidRPr="00737199">
        <w:tab/>
        <w:t>capital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water</w:t>
      </w:r>
      <w:r w:rsidRPr="00737199">
        <w:tab/>
      </w:r>
      <w:r w:rsidRPr="00737199">
        <w:tab/>
      </w:r>
      <w:r w:rsidRPr="00737199">
        <w:tab/>
      </w:r>
      <w:r w:rsidRPr="00737199">
        <w:tab/>
        <w:t>land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clippers</w:t>
      </w:r>
      <w:r w:rsidRPr="00737199">
        <w:tab/>
      </w:r>
      <w:r w:rsidRPr="00737199">
        <w:tab/>
      </w:r>
      <w:r w:rsidRPr="00737199">
        <w:tab/>
        <w:t>capital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building</w:t>
      </w:r>
      <w:r w:rsidRPr="00737199">
        <w:tab/>
      </w:r>
      <w:r w:rsidRPr="00737199">
        <w:tab/>
      </w:r>
      <w:r w:rsidRPr="00737199">
        <w:tab/>
        <w:t>capital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scissors</w:t>
      </w:r>
      <w:r w:rsidRPr="00737199">
        <w:tab/>
      </w:r>
      <w:r w:rsidRPr="00737199">
        <w:tab/>
      </w:r>
      <w:r w:rsidRPr="00737199">
        <w:tab/>
        <w:t>capital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Students may notice other resources.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III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 Wages, rent, materials, interest on loans, equipment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 Profit is the money left over after subtracting costs (business expenses) from sales revenues (income).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IV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Number of Cookies People Will Buy</w:t>
      </w:r>
    </w:p>
    <w:p w:rsidR="00737199" w:rsidRPr="00737199" w:rsidRDefault="00737199" w:rsidP="00737199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737199">
        <w:rPr>
          <w:sz w:val="36"/>
          <w:szCs w:val="36"/>
        </w:rPr>
        <w:t>Demand for Cookies</w:t>
      </w:r>
    </w:p>
    <w:p w:rsidR="00737199" w:rsidRPr="00737199" w:rsidRDefault="00737199" w:rsidP="00737199">
      <w:pPr>
        <w:autoSpaceDE w:val="0"/>
        <w:autoSpaceDN w:val="0"/>
        <w:adjustRightInd w:val="0"/>
        <w:rPr>
          <w:sz w:val="36"/>
          <w:szCs w:val="36"/>
        </w:rPr>
      </w:pPr>
    </w:p>
    <w:p w:rsidR="00737199" w:rsidRPr="00737199" w:rsidRDefault="00737199" w:rsidP="00737199">
      <w:pPr>
        <w:autoSpaceDE w:val="0"/>
        <w:autoSpaceDN w:val="0"/>
        <w:adjustRightInd w:val="0"/>
        <w:rPr>
          <w:sz w:val="36"/>
          <w:szCs w:val="36"/>
        </w:rPr>
      </w:pPr>
      <w:r w:rsidRPr="00737199">
        <w:t>Price</w:t>
      </w:r>
    </w:p>
    <w:tbl>
      <w:tblPr>
        <w:tblStyle w:val="TableGrid"/>
        <w:tblpPr w:leftFromText="180" w:rightFromText="180" w:vertAnchor="text" w:horzAnchor="page" w:tblpX="2989" w:tblpY="-1"/>
        <w:tblW w:w="0" w:type="auto"/>
        <w:tblLook w:val="01E0" w:firstRow="1" w:lastRow="1" w:firstColumn="1" w:lastColumn="1" w:noHBand="0" w:noVBand="0"/>
      </w:tblPr>
      <w:tblGrid>
        <w:gridCol w:w="1188"/>
        <w:gridCol w:w="1200"/>
        <w:gridCol w:w="1080"/>
        <w:gridCol w:w="1080"/>
        <w:gridCol w:w="1080"/>
        <w:gridCol w:w="996"/>
      </w:tblGrid>
      <w:tr w:rsidR="00737199" w:rsidRPr="00737199" w:rsidTr="003E6D88">
        <w:trPr>
          <w:trHeight w:val="70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313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597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-635</wp:posOffset>
                      </wp:positionV>
                      <wp:extent cx="209550" cy="390525"/>
                      <wp:effectExtent l="19050" t="1905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390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E5355" id="Straight Connector 15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05pt" to="21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602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27AB65" wp14:editId="4FE708A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-24130</wp:posOffset>
                      </wp:positionV>
                      <wp:extent cx="838200" cy="419100"/>
                      <wp:effectExtent l="19050" t="1905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9AFB2" id="Straight Connector 1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-1.9pt" to="87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" strokecolor="windowText" strokeweight="3pt">
                      <v:stroke joinstyle="miter"/>
                    </v:line>
                  </w:pict>
                </mc:Fallback>
              </mc:AlternateContent>
            </w:r>
          </w:p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643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BC1F8D2" wp14:editId="5B73964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-3175</wp:posOffset>
                      </wp:positionV>
                      <wp:extent cx="2114550" cy="428625"/>
                      <wp:effectExtent l="19050" t="1905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7725C" id="Straight Connector 1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-.25pt" to="192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  <w:tr w:rsidR="00737199" w:rsidRPr="00737199" w:rsidTr="003E6D88">
        <w:trPr>
          <w:trHeight w:val="760"/>
        </w:trPr>
        <w:tc>
          <w:tcPr>
            <w:tcW w:w="1188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</w:tcPr>
          <w:p w:rsidR="00737199" w:rsidRPr="00737199" w:rsidRDefault="00737199" w:rsidP="003E6D88">
            <w:pPr>
              <w:autoSpaceDE w:val="0"/>
              <w:autoSpaceDN w:val="0"/>
              <w:adjustRightInd w:val="0"/>
            </w:pPr>
          </w:p>
        </w:tc>
      </w:tr>
    </w:tbl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1.25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1.00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0.75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ab/>
        <w:t>0.50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jc w:val="center"/>
      </w:pPr>
      <w:r w:rsidRPr="00737199">
        <w:tab/>
        <w:t>0.25</w:t>
      </w:r>
      <w:r w:rsidRPr="00737199">
        <w:tab/>
      </w:r>
      <w:r w:rsidRPr="00737199">
        <w:tab/>
      </w:r>
    </w:p>
    <w:p w:rsidR="00737199" w:rsidRPr="00737199" w:rsidRDefault="00737199" w:rsidP="0073719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</w:p>
    <w:p w:rsid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  <w:ind w:left="720" w:firstLine="72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>0</w:t>
      </w:r>
      <w:r w:rsidRPr="00737199">
        <w:rPr>
          <w:sz w:val="22"/>
          <w:szCs w:val="22"/>
        </w:rPr>
        <w:tab/>
        <w:t xml:space="preserve">      20</w:t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 xml:space="preserve">  40</w:t>
      </w:r>
      <w:r w:rsidRPr="00737199">
        <w:rPr>
          <w:sz w:val="22"/>
          <w:szCs w:val="22"/>
        </w:rPr>
        <w:tab/>
        <w:t xml:space="preserve">       60</w:t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>80</w:t>
      </w:r>
      <w:r w:rsidRPr="00737199">
        <w:rPr>
          <w:sz w:val="22"/>
          <w:szCs w:val="22"/>
        </w:rPr>
        <w:tab/>
        <w:t xml:space="preserve">       100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</w:r>
      <w:r w:rsidRPr="00737199">
        <w:rPr>
          <w:sz w:val="22"/>
          <w:szCs w:val="22"/>
        </w:rPr>
        <w:tab/>
        <w:t>Number of Cookies People Will Buy</w:t>
      </w:r>
    </w:p>
    <w:p w:rsidR="00737199" w:rsidRPr="00737199" w:rsidRDefault="00737199" w:rsidP="007371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  .50x30 =$15.00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3. .25 (since .25 x 90 = $22.50)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4. The Law of Demand tells us that people will buy less as the price of a product rises, and will buy more as the price of a product falls.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lastRenderedPageBreak/>
        <w:t>PartV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Sole proprietorship, partnership, corporation, employees, managers, stock, loan, interest, business savings (or profits), dividends.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VI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Profit equals sales revenues minus total costs. Therefore, profit equals $230 - $75 = $155. (In this question only explicit accounting costs are computed. The value of foregone opportunity costs is not considered.)</w:t>
      </w:r>
    </w:p>
    <w:p w:rsidR="00737199" w:rsidRPr="00737199" w:rsidRDefault="00737199" w:rsidP="00737199">
      <w:pPr>
        <w:autoSpaceDE w:val="0"/>
        <w:autoSpaceDN w:val="0"/>
        <w:adjustRightInd w:val="0"/>
        <w:ind w:left="36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VII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1. In unit production one worker basically produces the complete product. In an assembly line, workers specialize and divide the labor, each worker repeating one specific task.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 Because workers specialize and divide the labor, they can produce more per hour. Specializing allows workers to concentrate on one specific task.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VIII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marketing, advertising, demand, packaging, promotion, surplus, shortage</w:t>
      </w:r>
    </w:p>
    <w:p w:rsidR="00737199" w:rsidRPr="00737199" w:rsidRDefault="00737199" w:rsidP="00737199">
      <w:pPr>
        <w:autoSpaceDE w:val="0"/>
        <w:autoSpaceDN w:val="0"/>
        <w:adjustRightInd w:val="0"/>
      </w:pPr>
    </w:p>
    <w:p w:rsidR="00737199" w:rsidRPr="00737199" w:rsidRDefault="00737199" w:rsidP="00737199">
      <w:pPr>
        <w:autoSpaceDE w:val="0"/>
        <w:autoSpaceDN w:val="0"/>
        <w:adjustRightInd w:val="0"/>
        <w:rPr>
          <w:b/>
        </w:rPr>
      </w:pPr>
      <w:r w:rsidRPr="00737199">
        <w:rPr>
          <w:b/>
        </w:rPr>
        <w:t>Part IX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 xml:space="preserve">1. </w:t>
      </w:r>
      <w:smartTag w:uri="urn:schemas-microsoft-com:office:smarttags" w:element="place">
        <w:r w:rsidRPr="00737199">
          <w:t>Opportunity</w:t>
        </w:r>
      </w:smartTag>
      <w:r w:rsidRPr="00737199">
        <w:t xml:space="preserve"> cost is the value of the best alternative when making a decision. That is, it is the value of your next best choice.</w:t>
      </w:r>
    </w:p>
    <w:p w:rsidR="00737199" w:rsidRPr="00737199" w:rsidRDefault="00737199" w:rsidP="00737199">
      <w:pPr>
        <w:autoSpaceDE w:val="0"/>
        <w:autoSpaceDN w:val="0"/>
        <w:adjustRightInd w:val="0"/>
      </w:pPr>
      <w:r w:rsidRPr="00737199">
        <w:t>2. Businesses must consider opportunity cost because there are many different uses for productive resources. If a business uses these resources to produce one product it cannot use them to produce another. For example, a building used to produce pizzas cannot be used as a bicycle repair shop. If these were the best uses for the building, then using the building for a bicycle repair shop is the opportunity cost of a decision to open a pizza restaurant.</w:t>
      </w:r>
    </w:p>
    <w:p w:rsidR="00737199" w:rsidRPr="00737199" w:rsidRDefault="00737199" w:rsidP="00737199"/>
    <w:p w:rsidR="00737199" w:rsidRPr="00737199" w:rsidRDefault="00737199" w:rsidP="00382346">
      <w:pPr>
        <w:rPr>
          <w:sz w:val="28"/>
          <w:szCs w:val="28"/>
        </w:rPr>
      </w:pPr>
    </w:p>
    <w:sectPr w:rsidR="00737199" w:rsidRPr="00737199" w:rsidSect="00377A36">
      <w:type w:val="continuous"/>
      <w:pgSz w:w="12240" w:h="15840" w:code="1"/>
      <w:pgMar w:top="720" w:right="1440" w:bottom="720" w:left="144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B6" w:rsidRDefault="00A022B6">
      <w:r>
        <w:separator/>
      </w:r>
    </w:p>
  </w:endnote>
  <w:endnote w:type="continuationSeparator" w:id="0">
    <w:p w:rsidR="00A022B6" w:rsidRDefault="00A0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B6" w:rsidRDefault="00A022B6">
      <w:r>
        <w:separator/>
      </w:r>
    </w:p>
  </w:footnote>
  <w:footnote w:type="continuationSeparator" w:id="0">
    <w:p w:rsidR="00A022B6" w:rsidRDefault="00A0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7315"/>
    <w:multiLevelType w:val="hybridMultilevel"/>
    <w:tmpl w:val="6B24B204"/>
    <w:lvl w:ilvl="0" w:tplc="7BF86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D5D5B"/>
    <w:multiLevelType w:val="hybridMultilevel"/>
    <w:tmpl w:val="FB245A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D12DF"/>
    <w:multiLevelType w:val="hybridMultilevel"/>
    <w:tmpl w:val="AD54E07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B794C"/>
    <w:multiLevelType w:val="hybridMultilevel"/>
    <w:tmpl w:val="9CBA25DC"/>
    <w:lvl w:ilvl="0" w:tplc="0EAC55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C2694"/>
    <w:multiLevelType w:val="hybridMultilevel"/>
    <w:tmpl w:val="618481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47ECE"/>
    <w:multiLevelType w:val="hybridMultilevel"/>
    <w:tmpl w:val="3CE20AE6"/>
    <w:lvl w:ilvl="0" w:tplc="CFCC4916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D"/>
    <w:rsid w:val="0000164C"/>
    <w:rsid w:val="000112A7"/>
    <w:rsid w:val="00013105"/>
    <w:rsid w:val="00021B8A"/>
    <w:rsid w:val="00025157"/>
    <w:rsid w:val="00025B36"/>
    <w:rsid w:val="000842B5"/>
    <w:rsid w:val="000A1D74"/>
    <w:rsid w:val="000A27F1"/>
    <w:rsid w:val="000B162B"/>
    <w:rsid w:val="000D09B6"/>
    <w:rsid w:val="000E01A1"/>
    <w:rsid w:val="000E394F"/>
    <w:rsid w:val="000F19BA"/>
    <w:rsid w:val="000F67F6"/>
    <w:rsid w:val="00106CC8"/>
    <w:rsid w:val="0011429A"/>
    <w:rsid w:val="00132006"/>
    <w:rsid w:val="00143F2F"/>
    <w:rsid w:val="0014693D"/>
    <w:rsid w:val="00146B5E"/>
    <w:rsid w:val="00180C38"/>
    <w:rsid w:val="00185137"/>
    <w:rsid w:val="0019057D"/>
    <w:rsid w:val="001C5810"/>
    <w:rsid w:val="001D2912"/>
    <w:rsid w:val="001D48BC"/>
    <w:rsid w:val="001E61C0"/>
    <w:rsid w:val="001E65F5"/>
    <w:rsid w:val="00212889"/>
    <w:rsid w:val="00216E49"/>
    <w:rsid w:val="00220A72"/>
    <w:rsid w:val="00220D5E"/>
    <w:rsid w:val="00241610"/>
    <w:rsid w:val="002512BD"/>
    <w:rsid w:val="002537F2"/>
    <w:rsid w:val="002643A7"/>
    <w:rsid w:val="002645F3"/>
    <w:rsid w:val="00265C81"/>
    <w:rsid w:val="00282AEC"/>
    <w:rsid w:val="00285D72"/>
    <w:rsid w:val="002A68E0"/>
    <w:rsid w:val="002B21BB"/>
    <w:rsid w:val="002B58E2"/>
    <w:rsid w:val="002C09B0"/>
    <w:rsid w:val="002D2AEB"/>
    <w:rsid w:val="002D49F3"/>
    <w:rsid w:val="003037AE"/>
    <w:rsid w:val="003071EE"/>
    <w:rsid w:val="00317D58"/>
    <w:rsid w:val="00325599"/>
    <w:rsid w:val="00353D72"/>
    <w:rsid w:val="003607F4"/>
    <w:rsid w:val="00377A36"/>
    <w:rsid w:val="00382346"/>
    <w:rsid w:val="003A0C76"/>
    <w:rsid w:val="003B2B4B"/>
    <w:rsid w:val="003E0CB8"/>
    <w:rsid w:val="003E6BF8"/>
    <w:rsid w:val="00410216"/>
    <w:rsid w:val="0043362A"/>
    <w:rsid w:val="00434589"/>
    <w:rsid w:val="00440CA4"/>
    <w:rsid w:val="00457876"/>
    <w:rsid w:val="00457C07"/>
    <w:rsid w:val="0046651F"/>
    <w:rsid w:val="004945C3"/>
    <w:rsid w:val="004A358B"/>
    <w:rsid w:val="004B23B3"/>
    <w:rsid w:val="004E586E"/>
    <w:rsid w:val="004F26E7"/>
    <w:rsid w:val="00504FDB"/>
    <w:rsid w:val="005220B0"/>
    <w:rsid w:val="00526634"/>
    <w:rsid w:val="00534039"/>
    <w:rsid w:val="0054024E"/>
    <w:rsid w:val="00551472"/>
    <w:rsid w:val="00575666"/>
    <w:rsid w:val="00585C05"/>
    <w:rsid w:val="0061189D"/>
    <w:rsid w:val="00623E8D"/>
    <w:rsid w:val="0065321E"/>
    <w:rsid w:val="00663273"/>
    <w:rsid w:val="006B425F"/>
    <w:rsid w:val="006D020C"/>
    <w:rsid w:val="006D1490"/>
    <w:rsid w:val="006F3B93"/>
    <w:rsid w:val="00702215"/>
    <w:rsid w:val="00707BF7"/>
    <w:rsid w:val="00727272"/>
    <w:rsid w:val="00734319"/>
    <w:rsid w:val="00737199"/>
    <w:rsid w:val="00763B3F"/>
    <w:rsid w:val="007E7E25"/>
    <w:rsid w:val="007F555A"/>
    <w:rsid w:val="008140C4"/>
    <w:rsid w:val="008243FE"/>
    <w:rsid w:val="00824AB5"/>
    <w:rsid w:val="00855700"/>
    <w:rsid w:val="00864755"/>
    <w:rsid w:val="0087234D"/>
    <w:rsid w:val="008832DA"/>
    <w:rsid w:val="008B3FF6"/>
    <w:rsid w:val="008E188C"/>
    <w:rsid w:val="008F1F62"/>
    <w:rsid w:val="008F39D6"/>
    <w:rsid w:val="00934799"/>
    <w:rsid w:val="00950ADB"/>
    <w:rsid w:val="00951D77"/>
    <w:rsid w:val="00972679"/>
    <w:rsid w:val="0097650A"/>
    <w:rsid w:val="009909FF"/>
    <w:rsid w:val="009A07A6"/>
    <w:rsid w:val="009F7840"/>
    <w:rsid w:val="00A01441"/>
    <w:rsid w:val="00A022B6"/>
    <w:rsid w:val="00A13313"/>
    <w:rsid w:val="00A53666"/>
    <w:rsid w:val="00A57C30"/>
    <w:rsid w:val="00A64A2F"/>
    <w:rsid w:val="00AD1616"/>
    <w:rsid w:val="00AE1C6D"/>
    <w:rsid w:val="00AE657E"/>
    <w:rsid w:val="00B0569A"/>
    <w:rsid w:val="00B40FB1"/>
    <w:rsid w:val="00B44156"/>
    <w:rsid w:val="00B8148B"/>
    <w:rsid w:val="00B840D0"/>
    <w:rsid w:val="00BA5634"/>
    <w:rsid w:val="00BB3EAB"/>
    <w:rsid w:val="00C14274"/>
    <w:rsid w:val="00C23EBB"/>
    <w:rsid w:val="00C314CF"/>
    <w:rsid w:val="00C36181"/>
    <w:rsid w:val="00CD6707"/>
    <w:rsid w:val="00CE5905"/>
    <w:rsid w:val="00D04CC1"/>
    <w:rsid w:val="00D4732E"/>
    <w:rsid w:val="00D8130C"/>
    <w:rsid w:val="00D86065"/>
    <w:rsid w:val="00DA4DED"/>
    <w:rsid w:val="00DA6B18"/>
    <w:rsid w:val="00DB2E23"/>
    <w:rsid w:val="00DB4000"/>
    <w:rsid w:val="00DC18FE"/>
    <w:rsid w:val="00DC3EDE"/>
    <w:rsid w:val="00DF7E38"/>
    <w:rsid w:val="00E05CEF"/>
    <w:rsid w:val="00E513B0"/>
    <w:rsid w:val="00E606E9"/>
    <w:rsid w:val="00E76EFF"/>
    <w:rsid w:val="00EB0882"/>
    <w:rsid w:val="00EF1458"/>
    <w:rsid w:val="00EF64DF"/>
    <w:rsid w:val="00F401F1"/>
    <w:rsid w:val="00F520E8"/>
    <w:rsid w:val="00F83F95"/>
    <w:rsid w:val="00FA0F3C"/>
    <w:rsid w:val="00FA127D"/>
    <w:rsid w:val="00FB4845"/>
    <w:rsid w:val="00FD0986"/>
    <w:rsid w:val="00FD3E6F"/>
    <w:rsid w:val="00FE35FF"/>
    <w:rsid w:val="00FF76DF"/>
    <w:rsid w:val="00FF77E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F1D2-4E1E-477C-9F45-F52DC47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4024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54024E"/>
    <w:pPr>
      <w:keepNext/>
      <w:tabs>
        <w:tab w:val="right" w:pos="91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4024E"/>
    <w:pPr>
      <w:keepNext/>
      <w:tabs>
        <w:tab w:val="right" w:pos="918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024E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5402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82AEC"/>
    <w:rPr>
      <w:color w:val="0000FF"/>
      <w:u w:val="single"/>
    </w:rPr>
  </w:style>
  <w:style w:type="paragraph" w:styleId="BalloonText">
    <w:name w:val="Balloon Text"/>
    <w:basedOn w:val="Normal"/>
    <w:semiHidden/>
    <w:rsid w:val="004E5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su.econed@murray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Murray State University</Company>
  <LinksUpToDate>false</LinksUpToDate>
  <CharactersWithSpaces>16532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mailto:fair@muraystate.edu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UserTemplate</dc:creator>
  <cp:keywords/>
  <dc:description/>
  <cp:lastModifiedBy>Todd Broker</cp:lastModifiedBy>
  <cp:revision>8</cp:revision>
  <cp:lastPrinted>2007-08-24T16:48:00Z</cp:lastPrinted>
  <dcterms:created xsi:type="dcterms:W3CDTF">2014-01-20T15:57:00Z</dcterms:created>
  <dcterms:modified xsi:type="dcterms:W3CDTF">2014-01-20T17:40:00Z</dcterms:modified>
</cp:coreProperties>
</file>